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FAD6" w14:textId="639B4305" w:rsidR="00A36331" w:rsidRPr="004B1D09" w:rsidRDefault="00D523DF" w:rsidP="00A435D7">
      <w:pPr>
        <w:jc w:val="center"/>
        <w:rPr>
          <w:sz w:val="56"/>
          <w:szCs w:val="72"/>
          <w:u w:val="single"/>
        </w:rPr>
      </w:pPr>
      <w:r w:rsidRPr="0039092D">
        <w:rPr>
          <w:rFonts w:ascii="Times New Roman" w:hAnsi="Times New Roman"/>
          <w:noProof/>
          <w:sz w:val="14"/>
          <w:szCs w:val="16"/>
          <w:lang w:eastAsia="en-GB"/>
        </w:rPr>
        <w:drawing>
          <wp:anchor distT="36576" distB="36576" distL="36576" distR="36576" simplePos="0" relativeHeight="251665408" behindDoc="0" locked="0" layoutInCell="1" allowOverlap="1" wp14:anchorId="25113E2C" wp14:editId="218AE17F">
            <wp:simplePos x="0" y="0"/>
            <wp:positionH relativeFrom="rightMargin">
              <wp:align>left</wp:align>
            </wp:positionH>
            <wp:positionV relativeFrom="paragraph">
              <wp:posOffset>-100330</wp:posOffset>
            </wp:positionV>
            <wp:extent cx="655320" cy="655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92D">
        <w:rPr>
          <w:rFonts w:ascii="Times New Roman" w:hAnsi="Times New Roman"/>
          <w:noProof/>
          <w:sz w:val="14"/>
          <w:szCs w:val="16"/>
          <w:lang w:eastAsia="en-GB"/>
        </w:rPr>
        <w:drawing>
          <wp:anchor distT="36576" distB="36576" distL="36576" distR="36576" simplePos="0" relativeHeight="251659264" behindDoc="0" locked="0" layoutInCell="1" allowOverlap="1" wp14:anchorId="67F991DC" wp14:editId="6C5DA51F">
            <wp:simplePos x="0" y="0"/>
            <wp:positionH relativeFrom="leftMargin">
              <wp:align>right</wp:align>
            </wp:positionH>
            <wp:positionV relativeFrom="paragraph">
              <wp:posOffset>-107950</wp:posOffset>
            </wp:positionV>
            <wp:extent cx="655320" cy="655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D" w:rsidRPr="0039092D">
        <w:rPr>
          <w:sz w:val="40"/>
          <w:szCs w:val="44"/>
          <w:u w:val="single"/>
        </w:rPr>
        <w:t>Modern Foreign Language (French)</w:t>
      </w:r>
      <w:r w:rsidR="004264A6" w:rsidRPr="0039092D">
        <w:rPr>
          <w:sz w:val="40"/>
          <w:szCs w:val="44"/>
          <w:u w:val="single"/>
        </w:rPr>
        <w:t xml:space="preserve"> </w:t>
      </w:r>
      <w:r w:rsidR="004E149B" w:rsidRPr="0039092D">
        <w:rPr>
          <w:sz w:val="40"/>
          <w:szCs w:val="44"/>
          <w:u w:val="single"/>
        </w:rPr>
        <w:t>Curriculum Overview</w:t>
      </w:r>
    </w:p>
    <w:tbl>
      <w:tblPr>
        <w:tblStyle w:val="TableGrid"/>
        <w:tblW w:w="13727" w:type="dxa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4536"/>
        <w:gridCol w:w="4660"/>
      </w:tblGrid>
      <w:tr w:rsidR="00A36331" w:rsidRPr="00A04B10" w14:paraId="647DEA32" w14:textId="77777777" w:rsidTr="00A04B10">
        <w:trPr>
          <w:trHeight w:val="593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6BC59D0F" w14:textId="77777777" w:rsidR="00A36331" w:rsidRPr="00A04B10" w:rsidRDefault="00A36331" w:rsidP="004264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72746EE" w14:textId="77777777" w:rsidR="00A36331" w:rsidRPr="00A04B10" w:rsidRDefault="00A36331" w:rsidP="00A3633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t xml:space="preserve">Autumn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8D8E350" w14:textId="77777777" w:rsidR="00A36331" w:rsidRPr="00A04B10" w:rsidRDefault="00A36331" w:rsidP="00A3633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14:paraId="13955F83" w14:textId="77777777" w:rsidR="00A36331" w:rsidRPr="00A04B10" w:rsidRDefault="00A36331" w:rsidP="00A3633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t xml:space="preserve">Summer </w:t>
            </w:r>
          </w:p>
        </w:tc>
      </w:tr>
      <w:tr w:rsidR="00A36331" w:rsidRPr="00A04B10" w14:paraId="2B744CE4" w14:textId="77777777" w:rsidTr="00A04B10">
        <w:trPr>
          <w:trHeight w:val="1248"/>
          <w:jc w:val="center"/>
        </w:trPr>
        <w:tc>
          <w:tcPr>
            <w:tcW w:w="846" w:type="dxa"/>
            <w:shd w:val="clear" w:color="auto" w:fill="BDD6EE" w:themeFill="accent1" w:themeFillTint="66"/>
          </w:tcPr>
          <w:p w14:paraId="4D8E768D" w14:textId="77777777" w:rsidR="00A36331" w:rsidRPr="00A04B10" w:rsidRDefault="00A36331" w:rsidP="00426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4B10">
              <w:rPr>
                <w:rFonts w:cstheme="minorHAnsi"/>
                <w:sz w:val="20"/>
                <w:szCs w:val="20"/>
              </w:rPr>
              <w:t>Year 3</w:t>
            </w:r>
          </w:p>
        </w:tc>
        <w:tc>
          <w:tcPr>
            <w:tcW w:w="3685" w:type="dxa"/>
          </w:tcPr>
          <w:p w14:paraId="5DE6E961" w14:textId="77777777" w:rsidR="00861F30" w:rsidRDefault="00861F30" w:rsidP="0039092D">
            <w:pPr>
              <w:pStyle w:val="ListParagraph"/>
              <w:ind w:left="371"/>
              <w:rPr>
                <w:b/>
                <w:bCs/>
                <w:sz w:val="20"/>
                <w:szCs w:val="20"/>
                <w:u w:val="single"/>
              </w:rPr>
            </w:pPr>
          </w:p>
          <w:p w14:paraId="3634D903" w14:textId="338DB1B3" w:rsidR="0039092D" w:rsidRPr="00A04B10" w:rsidRDefault="0039092D" w:rsidP="0039092D">
            <w:pPr>
              <w:pStyle w:val="ListParagraph"/>
              <w:ind w:left="371"/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A04B10">
              <w:rPr>
                <w:b/>
                <w:bCs/>
                <w:sz w:val="20"/>
                <w:szCs w:val="20"/>
                <w:u w:val="single"/>
              </w:rPr>
              <w:t>Phonics 1</w:t>
            </w:r>
          </w:p>
          <w:p w14:paraId="09B182E5" w14:textId="450E5284" w:rsidR="0039092D" w:rsidRPr="00472623" w:rsidRDefault="0039092D" w:rsidP="0039092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Alphabet </w:t>
            </w:r>
          </w:p>
          <w:p w14:paraId="6F7C8ACD" w14:textId="09CF8007" w:rsidR="0039092D" w:rsidRPr="00472623" w:rsidRDefault="0039092D" w:rsidP="0039092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Vowel sounds </w:t>
            </w:r>
          </w:p>
          <w:p w14:paraId="7F90A4A3" w14:textId="77777777" w:rsidR="0039092D" w:rsidRPr="00472623" w:rsidRDefault="0039092D" w:rsidP="0039092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First phonic sounds </w:t>
            </w:r>
          </w:p>
          <w:p w14:paraId="593BA3DE" w14:textId="77777777" w:rsidR="0039092D" w:rsidRPr="00472623" w:rsidRDefault="0039092D" w:rsidP="0039092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Basic Instructure</w:t>
            </w:r>
          </w:p>
          <w:p w14:paraId="0FB1F04E" w14:textId="4595544D" w:rsidR="0039092D" w:rsidRPr="00A04B10" w:rsidRDefault="0039092D" w:rsidP="0039092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72623">
              <w:rPr>
                <w:sz w:val="18"/>
                <w:szCs w:val="18"/>
              </w:rPr>
              <w:t>French Culture</w:t>
            </w:r>
            <w:r w:rsidRPr="00A04B10">
              <w:rPr>
                <w:sz w:val="20"/>
                <w:szCs w:val="20"/>
              </w:rPr>
              <w:br/>
            </w:r>
          </w:p>
          <w:p w14:paraId="555704F0" w14:textId="77777777" w:rsidR="0039092D" w:rsidRPr="00A04B10" w:rsidRDefault="0039092D" w:rsidP="0039092D">
            <w:pPr>
              <w:pStyle w:val="ListParagraph"/>
              <w:ind w:left="371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A04B10">
              <w:rPr>
                <w:b/>
                <w:bCs/>
                <w:color w:val="7030A0"/>
                <w:sz w:val="20"/>
                <w:szCs w:val="20"/>
                <w:u w:val="single"/>
              </w:rPr>
              <w:t xml:space="preserve">I’m Learning French </w:t>
            </w:r>
          </w:p>
          <w:p w14:paraId="760A6FBB" w14:textId="77777777" w:rsidR="0039092D" w:rsidRPr="00472623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A04B10">
              <w:rPr>
                <w:color w:val="7030A0"/>
                <w:sz w:val="20"/>
                <w:szCs w:val="20"/>
              </w:rPr>
              <w:t xml:space="preserve">• </w:t>
            </w:r>
            <w:r w:rsidRPr="00472623">
              <w:rPr>
                <w:color w:val="7030A0"/>
                <w:sz w:val="18"/>
                <w:szCs w:val="18"/>
              </w:rPr>
              <w:t xml:space="preserve">Countries that speak French </w:t>
            </w:r>
          </w:p>
          <w:p w14:paraId="3FA8CC00" w14:textId="77777777" w:rsidR="0039092D" w:rsidRPr="00472623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• Greetings </w:t>
            </w:r>
          </w:p>
          <w:p w14:paraId="263D5EC0" w14:textId="77777777" w:rsidR="0039092D" w:rsidRPr="00472623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• How they are feeling </w:t>
            </w:r>
          </w:p>
          <w:p w14:paraId="25BFBF59" w14:textId="77777777" w:rsidR="0039092D" w:rsidRPr="00472623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• Numbers to 10 </w:t>
            </w:r>
          </w:p>
          <w:p w14:paraId="1D6E23A9" w14:textId="255AC18B" w:rsidR="0039092D" w:rsidRPr="00472623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• Colours </w:t>
            </w:r>
          </w:p>
          <w:p w14:paraId="08B4CAF6" w14:textId="4F9836A7" w:rsidR="00BD07F9" w:rsidRDefault="0039092D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>• Likes and dislikes</w:t>
            </w:r>
          </w:p>
          <w:p w14:paraId="1D75736C" w14:textId="77777777" w:rsidR="00861F30" w:rsidRDefault="00861F30" w:rsidP="0039092D">
            <w:pPr>
              <w:pStyle w:val="ListParagraph"/>
              <w:ind w:left="371"/>
              <w:rPr>
                <w:color w:val="7030A0"/>
                <w:sz w:val="18"/>
                <w:szCs w:val="18"/>
              </w:rPr>
            </w:pPr>
          </w:p>
          <w:p w14:paraId="6DC877D7" w14:textId="7E89D4C7" w:rsidR="00472623" w:rsidRPr="00A04B10" w:rsidRDefault="00472623" w:rsidP="0039092D">
            <w:pPr>
              <w:pStyle w:val="ListParagraph"/>
              <w:ind w:left="371"/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C6A23C" w14:textId="77777777" w:rsidR="00861F30" w:rsidRDefault="00861F30" w:rsidP="005D332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90ACA80" w14:textId="7E9427C5" w:rsidR="00BD07F9" w:rsidRPr="005D3321" w:rsidRDefault="005D3321" w:rsidP="005D332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sz w:val="20"/>
                <w:szCs w:val="20"/>
                <w:u w:val="single"/>
              </w:rPr>
              <w:t>Animals</w:t>
            </w:r>
          </w:p>
          <w:p w14:paraId="3C7C094E" w14:textId="3C3B4DA5" w:rsidR="005D3321" w:rsidRPr="004B231F" w:rsidRDefault="004B231F" w:rsidP="004B231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4B231F">
              <w:rPr>
                <w:rFonts w:cstheme="minorHAnsi"/>
                <w:sz w:val="18"/>
                <w:szCs w:val="18"/>
              </w:rPr>
              <w:t>Name animals</w:t>
            </w:r>
          </w:p>
          <w:p w14:paraId="4A1E93F9" w14:textId="0CF2851A" w:rsidR="004B231F" w:rsidRPr="004B231F" w:rsidRDefault="004B231F" w:rsidP="004B231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Using first person </w:t>
            </w:r>
          </w:p>
          <w:p w14:paraId="601B9EC7" w14:textId="55FD37E9" w:rsidR="004B231F" w:rsidRPr="004B231F" w:rsidRDefault="004B231F" w:rsidP="004B231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Spelling of articles</w:t>
            </w:r>
          </w:p>
          <w:p w14:paraId="6E56C15B" w14:textId="2EEC9153" w:rsidR="004B231F" w:rsidRPr="004B231F" w:rsidRDefault="004B231F" w:rsidP="004B231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Recall from memory</w:t>
            </w:r>
          </w:p>
          <w:p w14:paraId="5E622471" w14:textId="77777777" w:rsidR="005D3321" w:rsidRDefault="005D3321" w:rsidP="005D332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D4FDD1E" w14:textId="77777777" w:rsidR="005D3321" w:rsidRDefault="005D3321" w:rsidP="005D332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0BA3FC8" w14:textId="77777777" w:rsidR="005D3321" w:rsidRDefault="005D3321" w:rsidP="005D3321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  <w:t>Seasons</w:t>
            </w:r>
          </w:p>
          <w:p w14:paraId="4062F4BB" w14:textId="77777777" w:rsidR="002760B8" w:rsidRDefault="002760B8" w:rsidP="002760B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Name the four seasons</w:t>
            </w:r>
          </w:p>
          <w:p w14:paraId="4570F21C" w14:textId="77777777" w:rsidR="002760B8" w:rsidRDefault="002760B8" w:rsidP="002760B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Short phrases about each </w:t>
            </w:r>
            <w:proofErr w:type="gramStart"/>
            <w:r>
              <w:rPr>
                <w:rFonts w:cstheme="minorHAnsi"/>
                <w:color w:val="7030A0"/>
                <w:sz w:val="18"/>
                <w:szCs w:val="18"/>
              </w:rPr>
              <w:t>seasons</w:t>
            </w:r>
            <w:proofErr w:type="gramEnd"/>
          </w:p>
          <w:p w14:paraId="12D81DFB" w14:textId="77777777" w:rsidR="002760B8" w:rsidRDefault="002760B8" w:rsidP="002760B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Favourite season, giving opinions and reasons</w:t>
            </w:r>
          </w:p>
          <w:p w14:paraId="7B3027BA" w14:textId="4503D19B" w:rsidR="00990496" w:rsidRPr="002760B8" w:rsidRDefault="00990496" w:rsidP="002760B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Conjunctions</w:t>
            </w:r>
          </w:p>
        </w:tc>
        <w:tc>
          <w:tcPr>
            <w:tcW w:w="4660" w:type="dxa"/>
          </w:tcPr>
          <w:p w14:paraId="00F869A3" w14:textId="77777777" w:rsidR="00861F30" w:rsidRDefault="00861F30" w:rsidP="005D332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899A569" w14:textId="234AA068" w:rsidR="005D3321" w:rsidRPr="005D3321" w:rsidRDefault="005D3321" w:rsidP="005D3321">
            <w:pPr>
              <w:rPr>
                <w:b/>
                <w:bCs/>
                <w:sz w:val="20"/>
                <w:szCs w:val="20"/>
                <w:u w:val="single"/>
              </w:rPr>
            </w:pPr>
            <w:r w:rsidRPr="005D3321">
              <w:rPr>
                <w:b/>
                <w:bCs/>
                <w:sz w:val="20"/>
                <w:szCs w:val="20"/>
                <w:u w:val="single"/>
              </w:rPr>
              <w:t>Fruits</w:t>
            </w:r>
          </w:p>
          <w:p w14:paraId="5E5F9540" w14:textId="77777777" w:rsidR="005D3321" w:rsidRPr="005D3321" w:rsidRDefault="005D3321" w:rsidP="005D332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Naming fruits </w:t>
            </w:r>
          </w:p>
          <w:p w14:paraId="791C0863" w14:textId="77777777" w:rsidR="005D3321" w:rsidRPr="005D3321" w:rsidRDefault="005D3321" w:rsidP="005D332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Articles </w:t>
            </w:r>
          </w:p>
          <w:p w14:paraId="57AE8927" w14:textId="77777777" w:rsidR="005D3321" w:rsidRPr="005D3321" w:rsidRDefault="005D3321" w:rsidP="005D332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Asking simple questions </w:t>
            </w:r>
          </w:p>
          <w:p w14:paraId="7F861AEA" w14:textId="77777777" w:rsidR="00BD07F9" w:rsidRPr="005D3321" w:rsidRDefault="005D3321" w:rsidP="005D332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5D3321">
              <w:rPr>
                <w:sz w:val="18"/>
                <w:szCs w:val="18"/>
              </w:rPr>
              <w:t>Likes and dislikes</w:t>
            </w:r>
          </w:p>
          <w:p w14:paraId="1786D66F" w14:textId="77777777" w:rsidR="005D3321" w:rsidRDefault="005D3321" w:rsidP="005D3321">
            <w:pPr>
              <w:rPr>
                <w:rFonts w:cstheme="minorHAnsi"/>
                <w:sz w:val="20"/>
                <w:szCs w:val="20"/>
              </w:rPr>
            </w:pPr>
          </w:p>
          <w:p w14:paraId="026DD3E5" w14:textId="4A66B7BB" w:rsidR="005D3321" w:rsidRDefault="005D3321" w:rsidP="005D3321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  <w:t>Ice Creams</w:t>
            </w:r>
          </w:p>
          <w:p w14:paraId="61A35BF9" w14:textId="3A03B5F8" w:rsidR="005D3321" w:rsidRPr="005D3321" w:rsidRDefault="005D3321" w:rsidP="005D332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5D3321">
              <w:rPr>
                <w:rFonts w:cstheme="minorHAnsi"/>
                <w:color w:val="7030A0"/>
                <w:sz w:val="18"/>
                <w:szCs w:val="18"/>
              </w:rPr>
              <w:t>Flavours of ice creams</w:t>
            </w:r>
          </w:p>
          <w:p w14:paraId="3B68C89B" w14:textId="14A8C109" w:rsidR="005D3321" w:rsidRDefault="006F6FD0" w:rsidP="005D332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6F6FD0">
              <w:rPr>
                <w:rFonts w:cstheme="minorHAnsi"/>
                <w:color w:val="7030A0"/>
                <w:sz w:val="18"/>
                <w:szCs w:val="18"/>
              </w:rPr>
              <w:t>Ask simple questions and respond</w:t>
            </w:r>
          </w:p>
          <w:p w14:paraId="29021FB5" w14:textId="2CD884DE" w:rsidR="006F6FD0" w:rsidRDefault="006F6FD0" w:rsidP="005D332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Likes and dislikes, giving basic reasons</w:t>
            </w:r>
          </w:p>
          <w:p w14:paraId="096E0DB2" w14:textId="234FB94A" w:rsidR="006F6FD0" w:rsidRPr="006F6FD0" w:rsidRDefault="002760B8" w:rsidP="005D332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Using short sentences and phrases</w:t>
            </w:r>
          </w:p>
          <w:p w14:paraId="7CE655BE" w14:textId="3A55A37D" w:rsidR="005D3321" w:rsidRPr="005D3321" w:rsidRDefault="005D3321" w:rsidP="005D33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6331" w:rsidRPr="00A04B10" w14:paraId="4E5E879F" w14:textId="77777777" w:rsidTr="00A04B10">
        <w:trPr>
          <w:trHeight w:val="1314"/>
          <w:jc w:val="center"/>
        </w:trPr>
        <w:tc>
          <w:tcPr>
            <w:tcW w:w="846" w:type="dxa"/>
            <w:shd w:val="clear" w:color="auto" w:fill="BDD6EE" w:themeFill="accent1" w:themeFillTint="66"/>
          </w:tcPr>
          <w:p w14:paraId="27B68BD7" w14:textId="77777777" w:rsidR="00A36331" w:rsidRPr="00A04B10" w:rsidRDefault="00A36331" w:rsidP="004264A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3685" w:type="dxa"/>
          </w:tcPr>
          <w:p w14:paraId="6CF5B8BE" w14:textId="77777777" w:rsidR="00861F30" w:rsidRDefault="00861F30" w:rsidP="0047262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3F85263" w14:textId="05FA4355" w:rsidR="00472623" w:rsidRPr="00472623" w:rsidRDefault="00472623" w:rsidP="0047262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>Phonics 2</w:t>
            </w:r>
          </w:p>
          <w:p w14:paraId="13E6DAB5" w14:textId="77777777" w:rsidR="00472623" w:rsidRPr="00472623" w:rsidRDefault="00472623" w:rsidP="0047262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Alphabet</w:t>
            </w:r>
          </w:p>
          <w:p w14:paraId="2E0EEC48" w14:textId="77777777" w:rsidR="00472623" w:rsidRPr="00472623" w:rsidRDefault="00472623" w:rsidP="0047262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Vowel sounds </w:t>
            </w:r>
          </w:p>
          <w:p w14:paraId="1A1D3DC9" w14:textId="77777777" w:rsidR="00F326D2" w:rsidRPr="00472623" w:rsidRDefault="00472623" w:rsidP="0047262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Second phonic sounds</w:t>
            </w:r>
          </w:p>
          <w:p w14:paraId="7CA3E631" w14:textId="77777777" w:rsidR="00472623" w:rsidRPr="00472623" w:rsidRDefault="00472623" w:rsidP="0047262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72623">
              <w:rPr>
                <w:rFonts w:cstheme="minorHAnsi"/>
                <w:sz w:val="18"/>
                <w:szCs w:val="18"/>
              </w:rPr>
              <w:t>Time (Hours/Half Past/Quarters)</w:t>
            </w:r>
          </w:p>
          <w:p w14:paraId="22C4E78C" w14:textId="77777777" w:rsidR="00472623" w:rsidRDefault="00472623" w:rsidP="00472623">
            <w:pPr>
              <w:rPr>
                <w:rFonts w:cstheme="minorHAnsi"/>
                <w:sz w:val="20"/>
                <w:szCs w:val="20"/>
              </w:rPr>
            </w:pPr>
          </w:p>
          <w:p w14:paraId="57930869" w14:textId="77777777" w:rsidR="00472623" w:rsidRPr="00472623" w:rsidRDefault="00472623" w:rsidP="00472623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472623"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  <w:t>I Am Able/I Know How To</w:t>
            </w:r>
          </w:p>
          <w:p w14:paraId="17C8C78A" w14:textId="77777777" w:rsidR="00472623" w:rsidRPr="00D84036" w:rsidRDefault="00D84036" w:rsidP="004726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84036">
              <w:rPr>
                <w:rFonts w:cstheme="minorHAnsi"/>
                <w:color w:val="7030A0"/>
                <w:sz w:val="18"/>
                <w:szCs w:val="18"/>
              </w:rPr>
              <w:t>Using action verbs</w:t>
            </w:r>
          </w:p>
          <w:p w14:paraId="386069B5" w14:textId="77777777" w:rsidR="00D84036" w:rsidRPr="00D84036" w:rsidRDefault="00D84036" w:rsidP="004726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84036">
              <w:rPr>
                <w:rFonts w:cstheme="minorHAnsi"/>
                <w:color w:val="7030A0"/>
                <w:sz w:val="18"/>
                <w:szCs w:val="18"/>
              </w:rPr>
              <w:t>Use positive and negative sentence structures</w:t>
            </w:r>
          </w:p>
          <w:p w14:paraId="0570792A" w14:textId="77777777" w:rsidR="00D84036" w:rsidRPr="00D84036" w:rsidRDefault="00D84036" w:rsidP="004726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84036">
              <w:rPr>
                <w:rFonts w:cstheme="minorHAnsi"/>
                <w:color w:val="7030A0"/>
                <w:sz w:val="18"/>
                <w:szCs w:val="18"/>
              </w:rPr>
              <w:t>Modal verbs</w:t>
            </w:r>
          </w:p>
          <w:p w14:paraId="13DAF391" w14:textId="74449142" w:rsidR="00D84036" w:rsidRPr="00D84036" w:rsidRDefault="00D84036" w:rsidP="004726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Short sentences and phrases from memory</w:t>
            </w:r>
          </w:p>
          <w:p w14:paraId="0585857E" w14:textId="3A9BCFE4" w:rsidR="00D84036" w:rsidRPr="00D84036" w:rsidRDefault="00D84036" w:rsidP="004726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84036">
              <w:rPr>
                <w:rFonts w:cstheme="minorHAnsi"/>
                <w:color w:val="7030A0"/>
                <w:sz w:val="18"/>
                <w:szCs w:val="18"/>
              </w:rPr>
              <w:t>Conjunctions and opinions</w:t>
            </w:r>
          </w:p>
          <w:p w14:paraId="7A8FA89D" w14:textId="5726765E" w:rsidR="00D84036" w:rsidRDefault="00D84036" w:rsidP="00D84036">
            <w:pPr>
              <w:rPr>
                <w:rFonts w:cstheme="minorHAnsi"/>
                <w:sz w:val="20"/>
                <w:szCs w:val="20"/>
              </w:rPr>
            </w:pPr>
          </w:p>
          <w:p w14:paraId="7997CCC9" w14:textId="77777777" w:rsidR="00861F30" w:rsidRDefault="00861F30" w:rsidP="00D84036">
            <w:pPr>
              <w:rPr>
                <w:rFonts w:cstheme="minorHAnsi"/>
                <w:sz w:val="20"/>
                <w:szCs w:val="20"/>
              </w:rPr>
            </w:pPr>
          </w:p>
          <w:p w14:paraId="474866B9" w14:textId="44E0AE68" w:rsidR="00D84036" w:rsidRPr="00D84036" w:rsidRDefault="00D84036" w:rsidP="00D840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3E99B8" w14:textId="77777777" w:rsidR="00861F30" w:rsidRDefault="00861F30" w:rsidP="005D332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BF62F77" w14:textId="29BD38F3" w:rsidR="002015F9" w:rsidRPr="005D3321" w:rsidRDefault="005D3321" w:rsidP="005D332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sz w:val="20"/>
                <w:szCs w:val="20"/>
                <w:u w:val="single"/>
              </w:rPr>
              <w:t>Shapes</w:t>
            </w:r>
          </w:p>
          <w:p w14:paraId="793E142C" w14:textId="2BEB4A2F" w:rsidR="005D3321" w:rsidRDefault="002760B8" w:rsidP="002760B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2760B8">
              <w:rPr>
                <w:rFonts w:cstheme="minorHAnsi"/>
                <w:sz w:val="18"/>
                <w:szCs w:val="18"/>
              </w:rPr>
              <w:t>Name shapes and numbers</w:t>
            </w:r>
          </w:p>
          <w:p w14:paraId="7C89B7B3" w14:textId="3C2B20B2" w:rsidR="002760B8" w:rsidRDefault="002760B8" w:rsidP="002760B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Articles/determiners</w:t>
            </w:r>
          </w:p>
          <w:p w14:paraId="5D05EA97" w14:textId="3C2037B3" w:rsidR="002760B8" w:rsidRDefault="002760B8" w:rsidP="002760B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Genders of words</w:t>
            </w:r>
          </w:p>
          <w:p w14:paraId="3B05AF0F" w14:textId="59008EBA" w:rsidR="002760B8" w:rsidRPr="002760B8" w:rsidRDefault="002760B8" w:rsidP="002760B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Short phrases</w:t>
            </w:r>
          </w:p>
          <w:p w14:paraId="44EB8F3A" w14:textId="77777777" w:rsidR="005D3321" w:rsidRDefault="005D3321" w:rsidP="005D332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594D591A" w14:textId="77777777" w:rsidR="005D3321" w:rsidRDefault="005D3321" w:rsidP="005D332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D3B1DF6" w14:textId="77777777" w:rsidR="005D3321" w:rsidRDefault="005D3321" w:rsidP="005D3321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  <w:t>What is the weather?</w:t>
            </w:r>
          </w:p>
          <w:p w14:paraId="1ABDF939" w14:textId="77777777" w:rsid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Weather types</w:t>
            </w:r>
          </w:p>
          <w:p w14:paraId="735E9354" w14:textId="77777777" w:rsid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Ask questions about the weather</w:t>
            </w:r>
          </w:p>
          <w:p w14:paraId="1960FDDC" w14:textId="77777777" w:rsid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State what the weather is today</w:t>
            </w:r>
          </w:p>
          <w:p w14:paraId="1B078C2C" w14:textId="756A648C" w:rsidR="005D3321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Read French Weather Maps</w:t>
            </w:r>
          </w:p>
        </w:tc>
        <w:tc>
          <w:tcPr>
            <w:tcW w:w="4660" w:type="dxa"/>
          </w:tcPr>
          <w:p w14:paraId="7AD409ED" w14:textId="77777777" w:rsidR="00861F30" w:rsidRDefault="00861F30" w:rsidP="005D332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93EA5B5" w14:textId="0B9C00B6" w:rsidR="005D3321" w:rsidRPr="005D3321" w:rsidRDefault="005D3321" w:rsidP="005D3321">
            <w:pPr>
              <w:rPr>
                <w:b/>
                <w:bCs/>
                <w:sz w:val="20"/>
                <w:szCs w:val="20"/>
                <w:u w:val="single"/>
              </w:rPr>
            </w:pPr>
            <w:r w:rsidRPr="005D3321">
              <w:rPr>
                <w:b/>
                <w:bCs/>
                <w:sz w:val="20"/>
                <w:szCs w:val="20"/>
                <w:u w:val="single"/>
              </w:rPr>
              <w:t xml:space="preserve">Presenting Myself </w:t>
            </w:r>
          </w:p>
          <w:p w14:paraId="0A5F7F99" w14:textId="77777777" w:rsidR="005D3321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Numbers 1-20 </w:t>
            </w:r>
          </w:p>
          <w:p w14:paraId="3339AD1C" w14:textId="77777777" w:rsidR="005D3321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How to introduce themselves </w:t>
            </w:r>
          </w:p>
          <w:p w14:paraId="66A7AD10" w14:textId="77777777" w:rsidR="005D3321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How old they are </w:t>
            </w:r>
          </w:p>
          <w:p w14:paraId="6DE83D7F" w14:textId="77777777" w:rsidR="005D3321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D3321">
              <w:rPr>
                <w:sz w:val="18"/>
                <w:szCs w:val="18"/>
              </w:rPr>
              <w:t xml:space="preserve">Greetings </w:t>
            </w:r>
          </w:p>
          <w:p w14:paraId="7ED75D90" w14:textId="77777777" w:rsidR="00411D8A" w:rsidRPr="005D3321" w:rsidRDefault="005D3321" w:rsidP="005D332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321">
              <w:rPr>
                <w:sz w:val="18"/>
                <w:szCs w:val="18"/>
              </w:rPr>
              <w:t>How they are feeling</w:t>
            </w:r>
          </w:p>
          <w:p w14:paraId="5F9CF520" w14:textId="77777777" w:rsidR="005D3321" w:rsidRDefault="005D3321" w:rsidP="005D3321">
            <w:pPr>
              <w:rPr>
                <w:rFonts w:cstheme="minorHAnsi"/>
                <w:sz w:val="20"/>
                <w:szCs w:val="20"/>
              </w:rPr>
            </w:pPr>
          </w:p>
          <w:p w14:paraId="035A3AE2" w14:textId="77777777" w:rsidR="005D3321" w:rsidRPr="005D3321" w:rsidRDefault="005D3321" w:rsidP="005D3321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5D3321"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  <w:t>Habitats</w:t>
            </w:r>
          </w:p>
          <w:p w14:paraId="5B5EDB0A" w14:textId="23645261" w:rsidR="005D3321" w:rsidRPr="005D3321" w:rsidRDefault="005D3321" w:rsidP="005D332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5D3321">
              <w:rPr>
                <w:rFonts w:cstheme="minorHAnsi"/>
                <w:color w:val="7030A0"/>
                <w:sz w:val="18"/>
                <w:szCs w:val="18"/>
              </w:rPr>
              <w:t>Different habitat types</w:t>
            </w:r>
          </w:p>
          <w:p w14:paraId="321F3641" w14:textId="4E9856AB" w:rsidR="005D3321" w:rsidRPr="005D3321" w:rsidRDefault="005D3321" w:rsidP="005D332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5D3321">
              <w:rPr>
                <w:rFonts w:cstheme="minorHAnsi"/>
                <w:color w:val="7030A0"/>
                <w:sz w:val="18"/>
                <w:szCs w:val="18"/>
              </w:rPr>
              <w:t>Animals and plants that live in habitats</w:t>
            </w:r>
          </w:p>
          <w:p w14:paraId="4541B87C" w14:textId="6D9985D1" w:rsidR="005D3321" w:rsidRPr="005D3321" w:rsidRDefault="005D3321" w:rsidP="005D332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5D3321">
              <w:rPr>
                <w:rFonts w:cstheme="minorHAnsi"/>
                <w:color w:val="7030A0"/>
                <w:sz w:val="18"/>
                <w:szCs w:val="18"/>
              </w:rPr>
              <w:t xml:space="preserve">Elements that </w:t>
            </w:r>
            <w:proofErr w:type="gramStart"/>
            <w:r w:rsidRPr="005D3321">
              <w:rPr>
                <w:rFonts w:cstheme="minorHAnsi"/>
                <w:color w:val="7030A0"/>
                <w:sz w:val="18"/>
                <w:szCs w:val="18"/>
              </w:rPr>
              <w:t>plants</w:t>
            </w:r>
            <w:proofErr w:type="gramEnd"/>
            <w:r w:rsidRPr="005D3321">
              <w:rPr>
                <w:rFonts w:cstheme="minorHAnsi"/>
                <w:color w:val="7030A0"/>
                <w:sz w:val="18"/>
                <w:szCs w:val="18"/>
              </w:rPr>
              <w:t xml:space="preserve"> and animals need to survive in a habitat</w:t>
            </w:r>
          </w:p>
          <w:p w14:paraId="2DD48E29" w14:textId="0DA0580E" w:rsidR="005D3321" w:rsidRPr="005D3321" w:rsidRDefault="005D3321" w:rsidP="005D33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6331" w:rsidRPr="00A04B10" w14:paraId="6AE2B887" w14:textId="77777777" w:rsidTr="00A04B10">
        <w:trPr>
          <w:trHeight w:val="1314"/>
          <w:jc w:val="center"/>
        </w:trPr>
        <w:tc>
          <w:tcPr>
            <w:tcW w:w="846" w:type="dxa"/>
            <w:shd w:val="clear" w:color="auto" w:fill="BDD6EE" w:themeFill="accent1" w:themeFillTint="66"/>
          </w:tcPr>
          <w:p w14:paraId="1B85B89A" w14:textId="77777777" w:rsidR="00A36331" w:rsidRPr="00A04B10" w:rsidRDefault="00A36331" w:rsidP="004264A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3685" w:type="dxa"/>
          </w:tcPr>
          <w:p w14:paraId="7832FD25" w14:textId="77777777" w:rsidR="00861F30" w:rsidRDefault="00861F30" w:rsidP="0039092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458F9FE" w14:textId="54F93A00" w:rsidR="00472623" w:rsidRPr="00472623" w:rsidRDefault="00472623" w:rsidP="0039092D">
            <w:pPr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Phonics 3 </w:t>
            </w:r>
          </w:p>
          <w:p w14:paraId="429A7E5B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Alphabet </w:t>
            </w:r>
          </w:p>
          <w:p w14:paraId="11AA3A18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Vowel sounds </w:t>
            </w:r>
          </w:p>
          <w:p w14:paraId="1245B2EB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Third set of phonic sounds</w:t>
            </w:r>
          </w:p>
          <w:p w14:paraId="330872A1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color w:val="7030A0"/>
                <w:sz w:val="18"/>
                <w:szCs w:val="18"/>
              </w:rPr>
            </w:pPr>
            <w:r w:rsidRPr="00472623">
              <w:rPr>
                <w:color w:val="7030A0"/>
                <w:sz w:val="18"/>
                <w:szCs w:val="18"/>
              </w:rPr>
              <w:t>Colours</w:t>
            </w:r>
          </w:p>
          <w:p w14:paraId="0CAB5D78" w14:textId="61670C31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Culture </w:t>
            </w:r>
          </w:p>
        </w:tc>
        <w:tc>
          <w:tcPr>
            <w:tcW w:w="4536" w:type="dxa"/>
          </w:tcPr>
          <w:p w14:paraId="61C3A320" w14:textId="77777777" w:rsidR="00861F30" w:rsidRDefault="00861F30" w:rsidP="0047262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2D2068F" w14:textId="3DD9A60A" w:rsidR="00472623" w:rsidRPr="00472623" w:rsidRDefault="00472623" w:rsidP="00472623">
            <w:pPr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Dates </w:t>
            </w:r>
          </w:p>
          <w:p w14:paraId="745A598A" w14:textId="77777777" w:rsidR="00472623" w:rsidRPr="00472623" w:rsidRDefault="00472623" w:rsidP="0047262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Days and months of the year </w:t>
            </w:r>
          </w:p>
          <w:p w14:paraId="3FE816B0" w14:textId="77777777" w:rsidR="00472623" w:rsidRPr="00472623" w:rsidRDefault="00472623" w:rsidP="0047262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Numbers 1-31 </w:t>
            </w:r>
          </w:p>
          <w:p w14:paraId="4D7DF3C2" w14:textId="77777777" w:rsidR="00472623" w:rsidRPr="00472623" w:rsidRDefault="00472623" w:rsidP="0047262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The date </w:t>
            </w:r>
          </w:p>
          <w:p w14:paraId="427E9CEF" w14:textId="77777777" w:rsidR="00DE2354" w:rsidRPr="00F808ED" w:rsidRDefault="00472623" w:rsidP="0047262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0"/>
                <w:szCs w:val="20"/>
              </w:rPr>
            </w:pPr>
            <w:r w:rsidRPr="00472623">
              <w:rPr>
                <w:sz w:val="18"/>
                <w:szCs w:val="18"/>
              </w:rPr>
              <w:t>Explain when their birthday is</w:t>
            </w:r>
          </w:p>
          <w:p w14:paraId="229626AB" w14:textId="7AFFE2F7" w:rsidR="00F808ED" w:rsidRDefault="00F808ED" w:rsidP="00F808E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B31817" w14:textId="70EC714F" w:rsidR="00F808ED" w:rsidRPr="00F808ED" w:rsidRDefault="00F808ED" w:rsidP="00F808ED">
            <w:pP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 w:rsidRPr="00F808ED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At the Tea Room</w:t>
            </w:r>
          </w:p>
          <w:p w14:paraId="39C3EAB9" w14:textId="784D5852" w:rsidR="00F808ED" w:rsidRPr="00F808ED" w:rsidRDefault="00F808ED" w:rsidP="00F808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7030A0"/>
                <w:sz w:val="18"/>
                <w:szCs w:val="18"/>
              </w:rPr>
            </w:pPr>
            <w:r w:rsidRPr="00F808ED">
              <w:rPr>
                <w:rFonts w:cstheme="minorHAnsi"/>
                <w:bCs/>
                <w:color w:val="7030A0"/>
                <w:sz w:val="18"/>
                <w:szCs w:val="18"/>
              </w:rPr>
              <w:t xml:space="preserve">Food, snacks and drinks </w:t>
            </w:r>
          </w:p>
          <w:p w14:paraId="4A422EA9" w14:textId="0F96BAA6" w:rsidR="00F808ED" w:rsidRDefault="00F808ED" w:rsidP="00F808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7030A0"/>
                <w:sz w:val="18"/>
                <w:szCs w:val="18"/>
              </w:rPr>
            </w:pPr>
            <w:r>
              <w:rPr>
                <w:rFonts w:cstheme="minorHAnsi"/>
                <w:bCs/>
                <w:color w:val="7030A0"/>
                <w:sz w:val="18"/>
                <w:szCs w:val="18"/>
              </w:rPr>
              <w:t>Transactional Information (money/pay for food)</w:t>
            </w:r>
          </w:p>
          <w:p w14:paraId="24833A2A" w14:textId="63688C91" w:rsidR="00F808ED" w:rsidRDefault="00F808ED" w:rsidP="00F808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7030A0"/>
                <w:sz w:val="18"/>
                <w:szCs w:val="18"/>
              </w:rPr>
            </w:pPr>
            <w:r>
              <w:rPr>
                <w:rFonts w:cstheme="minorHAnsi"/>
                <w:bCs/>
                <w:color w:val="7030A0"/>
                <w:sz w:val="18"/>
                <w:szCs w:val="18"/>
              </w:rPr>
              <w:t>Greetings in a café</w:t>
            </w:r>
          </w:p>
          <w:p w14:paraId="5B4E36AA" w14:textId="348DB374" w:rsidR="00F808ED" w:rsidRDefault="00F808ED" w:rsidP="00F808E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7030A0"/>
                <w:sz w:val="18"/>
                <w:szCs w:val="18"/>
              </w:rPr>
            </w:pPr>
            <w:r>
              <w:rPr>
                <w:rFonts w:cstheme="minorHAnsi"/>
                <w:bCs/>
                <w:color w:val="7030A0"/>
                <w:sz w:val="18"/>
                <w:szCs w:val="18"/>
              </w:rPr>
              <w:t>Using plurals of nouns</w:t>
            </w:r>
          </w:p>
          <w:p w14:paraId="3B2A2A1B" w14:textId="77777777" w:rsidR="00861F30" w:rsidRPr="00F808ED" w:rsidRDefault="00861F30" w:rsidP="00861F30">
            <w:pPr>
              <w:pStyle w:val="ListParagraph"/>
              <w:ind w:left="779"/>
              <w:rPr>
                <w:rFonts w:cstheme="minorHAnsi"/>
                <w:bCs/>
                <w:color w:val="7030A0"/>
                <w:sz w:val="18"/>
                <w:szCs w:val="18"/>
              </w:rPr>
            </w:pPr>
          </w:p>
          <w:p w14:paraId="2B37A807" w14:textId="427F2408" w:rsidR="00F808ED" w:rsidRPr="00F808ED" w:rsidRDefault="00F808ED" w:rsidP="00F808E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60" w:type="dxa"/>
          </w:tcPr>
          <w:p w14:paraId="5F6A6238" w14:textId="77777777" w:rsidR="00861F30" w:rsidRDefault="00861F30" w:rsidP="0047262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A53054A" w14:textId="2955E622" w:rsidR="00472623" w:rsidRPr="00472623" w:rsidRDefault="00472623" w:rsidP="00472623">
            <w:pPr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Pets </w:t>
            </w:r>
          </w:p>
          <w:p w14:paraId="58236922" w14:textId="77777777" w:rsidR="00472623" w:rsidRPr="00472623" w:rsidRDefault="00472623" w:rsidP="00472623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Names of animals that can be pets </w:t>
            </w:r>
          </w:p>
          <w:p w14:paraId="0EBE8629" w14:textId="77777777" w:rsidR="00472623" w:rsidRPr="00472623" w:rsidRDefault="00472623" w:rsidP="00472623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Ask simple questions about pets </w:t>
            </w:r>
          </w:p>
          <w:p w14:paraId="79EBD5F6" w14:textId="77777777" w:rsidR="00472623" w:rsidRPr="00472623" w:rsidRDefault="00472623" w:rsidP="00472623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Use negatives from to explain if they have no pets </w:t>
            </w:r>
          </w:p>
          <w:p w14:paraId="7640B27D" w14:textId="77777777" w:rsidR="00234BEE" w:rsidRPr="00F808ED" w:rsidRDefault="00472623" w:rsidP="0047262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472623">
              <w:rPr>
                <w:sz w:val="18"/>
                <w:szCs w:val="18"/>
              </w:rPr>
              <w:t>Include conjunctions</w:t>
            </w:r>
          </w:p>
          <w:p w14:paraId="2B2F3F25" w14:textId="77777777" w:rsidR="00F808ED" w:rsidRDefault="00F808ED" w:rsidP="00F808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738878" w14:textId="0E1B27DD" w:rsidR="00F808ED" w:rsidRDefault="00F808ED" w:rsidP="00F808E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  <w:u w:val="single"/>
              </w:rPr>
              <w:t>A</w:t>
            </w:r>
            <w:r w:rsidRPr="00F808ED">
              <w:rPr>
                <w:b/>
                <w:bCs/>
                <w:color w:val="7030A0"/>
                <w:sz w:val="20"/>
                <w:szCs w:val="20"/>
                <w:u w:val="single"/>
              </w:rPr>
              <w:t>t School</w:t>
            </w:r>
            <w:r w:rsidRPr="00F808ED">
              <w:rPr>
                <w:color w:val="7030A0"/>
                <w:sz w:val="20"/>
                <w:szCs w:val="20"/>
              </w:rPr>
              <w:t xml:space="preserve"> </w:t>
            </w:r>
          </w:p>
          <w:p w14:paraId="58CFE77C" w14:textId="77777777" w:rsidR="00F808ED" w:rsidRPr="00F808ED" w:rsidRDefault="00F808ED" w:rsidP="00F808ED">
            <w:pPr>
              <w:pStyle w:val="ListParagraph"/>
              <w:numPr>
                <w:ilvl w:val="0"/>
                <w:numId w:val="25"/>
              </w:numPr>
              <w:rPr>
                <w:color w:val="7030A0"/>
                <w:sz w:val="18"/>
                <w:szCs w:val="18"/>
              </w:rPr>
            </w:pPr>
            <w:r w:rsidRPr="00F808ED">
              <w:rPr>
                <w:color w:val="7030A0"/>
                <w:sz w:val="18"/>
                <w:szCs w:val="18"/>
              </w:rPr>
              <w:t xml:space="preserve">School specific vocabulary </w:t>
            </w:r>
          </w:p>
          <w:p w14:paraId="214D8E9A" w14:textId="77777777" w:rsidR="00F808ED" w:rsidRPr="00F808ED" w:rsidRDefault="00F808ED" w:rsidP="00F808ED">
            <w:pPr>
              <w:pStyle w:val="ListParagraph"/>
              <w:numPr>
                <w:ilvl w:val="0"/>
                <w:numId w:val="25"/>
              </w:numPr>
              <w:rPr>
                <w:color w:val="7030A0"/>
                <w:sz w:val="18"/>
                <w:szCs w:val="18"/>
              </w:rPr>
            </w:pPr>
            <w:r w:rsidRPr="00F808ED">
              <w:rPr>
                <w:color w:val="7030A0"/>
                <w:sz w:val="18"/>
                <w:szCs w:val="18"/>
              </w:rPr>
              <w:t xml:space="preserve">Articles </w:t>
            </w:r>
          </w:p>
          <w:p w14:paraId="43721343" w14:textId="77777777" w:rsidR="00F808ED" w:rsidRPr="00F808ED" w:rsidRDefault="00F808ED" w:rsidP="00F808ED">
            <w:pPr>
              <w:pStyle w:val="ListParagraph"/>
              <w:numPr>
                <w:ilvl w:val="0"/>
                <w:numId w:val="25"/>
              </w:numPr>
              <w:rPr>
                <w:color w:val="7030A0"/>
                <w:sz w:val="18"/>
                <w:szCs w:val="18"/>
              </w:rPr>
            </w:pPr>
            <w:r w:rsidRPr="00F808ED">
              <w:rPr>
                <w:color w:val="7030A0"/>
                <w:sz w:val="18"/>
                <w:szCs w:val="18"/>
              </w:rPr>
              <w:t xml:space="preserve">Explain likes and dislikes </w:t>
            </w:r>
          </w:p>
          <w:p w14:paraId="052155BC" w14:textId="5CE11F13" w:rsidR="00F808ED" w:rsidRPr="00F808ED" w:rsidRDefault="00F808ED" w:rsidP="00F808E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0"/>
                <w:szCs w:val="20"/>
              </w:rPr>
            </w:pPr>
            <w:r w:rsidRPr="00F808ED">
              <w:rPr>
                <w:color w:val="7030A0"/>
                <w:sz w:val="18"/>
                <w:szCs w:val="18"/>
              </w:rPr>
              <w:t>Time</w:t>
            </w:r>
          </w:p>
        </w:tc>
      </w:tr>
      <w:tr w:rsidR="00A36331" w:rsidRPr="00A04B10" w14:paraId="0E0F743D" w14:textId="77777777" w:rsidTr="00A04B10">
        <w:trPr>
          <w:trHeight w:val="1247"/>
          <w:jc w:val="center"/>
        </w:trPr>
        <w:tc>
          <w:tcPr>
            <w:tcW w:w="846" w:type="dxa"/>
            <w:shd w:val="clear" w:color="auto" w:fill="BDD6EE" w:themeFill="accent1" w:themeFillTint="66"/>
          </w:tcPr>
          <w:p w14:paraId="16CE0BD5" w14:textId="77777777" w:rsidR="00A36331" w:rsidRPr="00A04B10" w:rsidRDefault="00A36331" w:rsidP="004264A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04B10">
              <w:rPr>
                <w:rFonts w:cstheme="minorHAnsi"/>
                <w:sz w:val="20"/>
                <w:szCs w:val="20"/>
              </w:rPr>
              <w:t>Year 6</w:t>
            </w:r>
          </w:p>
        </w:tc>
        <w:tc>
          <w:tcPr>
            <w:tcW w:w="3685" w:type="dxa"/>
          </w:tcPr>
          <w:p w14:paraId="3B10AC1C" w14:textId="77777777" w:rsidR="00861F30" w:rsidRDefault="00861F30" w:rsidP="0047262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6F3A81F" w14:textId="343D9F2F" w:rsidR="00472623" w:rsidRPr="00472623" w:rsidRDefault="00472623" w:rsidP="00472623">
            <w:pPr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Phonics 4 </w:t>
            </w:r>
          </w:p>
          <w:p w14:paraId="11D0EB89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Alphabet </w:t>
            </w:r>
          </w:p>
          <w:p w14:paraId="650D8BF4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Vowel sounds </w:t>
            </w:r>
          </w:p>
          <w:p w14:paraId="6A70A318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Fourth set of phonic sounds </w:t>
            </w:r>
          </w:p>
          <w:p w14:paraId="65E7BD7F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Liaison</w:t>
            </w:r>
          </w:p>
          <w:p w14:paraId="15549EF5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Culture</w:t>
            </w:r>
          </w:p>
          <w:p w14:paraId="07196D4E" w14:textId="77777777" w:rsidR="00472623" w:rsidRPr="00472623" w:rsidRDefault="00472623" w:rsidP="0047262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>Mental Maths</w:t>
            </w:r>
          </w:p>
          <w:p w14:paraId="377C472B" w14:textId="77777777" w:rsidR="00472623" w:rsidRDefault="00472623" w:rsidP="00472623">
            <w:pPr>
              <w:rPr>
                <w:sz w:val="20"/>
                <w:szCs w:val="20"/>
              </w:rPr>
            </w:pPr>
          </w:p>
          <w:p w14:paraId="51FA7CCA" w14:textId="77777777" w:rsidR="00472623" w:rsidRDefault="00472623" w:rsidP="00472623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color w:val="7030A0"/>
                <w:sz w:val="20"/>
                <w:szCs w:val="20"/>
                <w:u w:val="single"/>
              </w:rPr>
              <w:t xml:space="preserve">My Home </w:t>
            </w:r>
          </w:p>
          <w:p w14:paraId="3420FEB7" w14:textId="77777777" w:rsidR="00472623" w:rsidRPr="00472623" w:rsidRDefault="00472623" w:rsidP="00472623">
            <w:pPr>
              <w:pStyle w:val="ListParagraph"/>
              <w:numPr>
                <w:ilvl w:val="0"/>
                <w:numId w:val="20"/>
              </w:numPr>
              <w:rPr>
                <w:color w:val="7030A0"/>
                <w:sz w:val="16"/>
                <w:szCs w:val="16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Explain where they live </w:t>
            </w:r>
          </w:p>
          <w:p w14:paraId="7C931BD7" w14:textId="77777777" w:rsidR="00472623" w:rsidRPr="00472623" w:rsidRDefault="00472623" w:rsidP="00472623">
            <w:pPr>
              <w:pStyle w:val="ListParagraph"/>
              <w:numPr>
                <w:ilvl w:val="0"/>
                <w:numId w:val="20"/>
              </w:numPr>
              <w:rPr>
                <w:color w:val="7030A0"/>
                <w:sz w:val="16"/>
                <w:szCs w:val="16"/>
              </w:rPr>
            </w:pPr>
            <w:r w:rsidRPr="00472623">
              <w:rPr>
                <w:color w:val="7030A0"/>
                <w:sz w:val="18"/>
                <w:szCs w:val="18"/>
              </w:rPr>
              <w:t xml:space="preserve">Asking simple questions about others </w:t>
            </w:r>
          </w:p>
          <w:p w14:paraId="4D3E0402" w14:textId="77777777" w:rsidR="00472623" w:rsidRPr="005D3321" w:rsidRDefault="00472623" w:rsidP="00472623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2623">
              <w:rPr>
                <w:color w:val="7030A0"/>
                <w:sz w:val="18"/>
                <w:szCs w:val="18"/>
              </w:rPr>
              <w:t>Rooms in their house</w:t>
            </w:r>
          </w:p>
          <w:p w14:paraId="0782D459" w14:textId="5D98E2B4" w:rsidR="005D3321" w:rsidRPr="00472623" w:rsidRDefault="005D3321" w:rsidP="005D3321">
            <w:pPr>
              <w:pStyle w:val="ListParagraph"/>
              <w:ind w:left="779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A6A1F3F" w14:textId="77777777" w:rsidR="00861F30" w:rsidRDefault="00861F30" w:rsidP="0047262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33FD891" w14:textId="5B9E13CA" w:rsidR="00472623" w:rsidRPr="00472623" w:rsidRDefault="00472623" w:rsidP="0047262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Weekend </w:t>
            </w:r>
          </w:p>
          <w:p w14:paraId="7BD646CD" w14:textId="77777777" w:rsidR="00472623" w:rsidRPr="00472623" w:rsidRDefault="00472623" w:rsidP="00472623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Time </w:t>
            </w:r>
          </w:p>
          <w:p w14:paraId="7EDDBC05" w14:textId="77777777" w:rsidR="00472623" w:rsidRPr="00472623" w:rsidRDefault="00472623" w:rsidP="00472623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Hobbies or activities </w:t>
            </w:r>
          </w:p>
          <w:p w14:paraId="71D06899" w14:textId="77777777" w:rsidR="00472623" w:rsidRPr="00472623" w:rsidRDefault="00472623" w:rsidP="00472623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472623">
              <w:rPr>
                <w:sz w:val="18"/>
                <w:szCs w:val="18"/>
              </w:rPr>
              <w:t xml:space="preserve">Verbs </w:t>
            </w:r>
          </w:p>
          <w:p w14:paraId="1CA8AEF3" w14:textId="2CB333A1" w:rsidR="00321619" w:rsidRPr="00472623" w:rsidRDefault="00472623" w:rsidP="0047262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7030A0"/>
                <w:sz w:val="20"/>
                <w:szCs w:val="20"/>
              </w:rPr>
            </w:pPr>
            <w:r w:rsidRPr="00472623">
              <w:rPr>
                <w:sz w:val="18"/>
                <w:szCs w:val="18"/>
              </w:rPr>
              <w:t>Explain their weekend activities</w:t>
            </w:r>
          </w:p>
        </w:tc>
        <w:tc>
          <w:tcPr>
            <w:tcW w:w="4660" w:type="dxa"/>
          </w:tcPr>
          <w:p w14:paraId="2CA0EC15" w14:textId="77777777" w:rsidR="00861F30" w:rsidRDefault="00861F30" w:rsidP="0047262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7D3C76" w14:textId="0F46DD35" w:rsidR="00472623" w:rsidRPr="00472623" w:rsidRDefault="00472623" w:rsidP="00472623">
            <w:pPr>
              <w:rPr>
                <w:b/>
                <w:bCs/>
                <w:sz w:val="20"/>
                <w:szCs w:val="20"/>
                <w:u w:val="single"/>
              </w:rPr>
            </w:pPr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Me In </w:t>
            </w:r>
            <w:proofErr w:type="gramStart"/>
            <w:r w:rsidRPr="00472623">
              <w:rPr>
                <w:b/>
                <w:bCs/>
                <w:sz w:val="20"/>
                <w:szCs w:val="20"/>
                <w:u w:val="single"/>
              </w:rPr>
              <w:t>The</w:t>
            </w:r>
            <w:proofErr w:type="gramEnd"/>
            <w:r w:rsidRPr="00472623">
              <w:rPr>
                <w:b/>
                <w:bCs/>
                <w:sz w:val="20"/>
                <w:szCs w:val="20"/>
                <w:u w:val="single"/>
              </w:rPr>
              <w:t xml:space="preserve"> World </w:t>
            </w:r>
          </w:p>
          <w:p w14:paraId="66D8B1DB" w14:textId="77777777" w:rsidR="00472623" w:rsidRPr="008C2BDD" w:rsidRDefault="00472623" w:rsidP="008C2BDD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C2BDD">
              <w:rPr>
                <w:sz w:val="18"/>
                <w:szCs w:val="18"/>
              </w:rPr>
              <w:t xml:space="preserve">Countries that speak French </w:t>
            </w:r>
          </w:p>
          <w:p w14:paraId="1143B08B" w14:textId="77777777" w:rsidR="00472623" w:rsidRPr="008C2BDD" w:rsidRDefault="00472623" w:rsidP="008C2BDD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C2BDD">
              <w:rPr>
                <w:sz w:val="18"/>
                <w:szCs w:val="18"/>
              </w:rPr>
              <w:t xml:space="preserve">Festivals </w:t>
            </w:r>
          </w:p>
          <w:p w14:paraId="178181A0" w14:textId="77777777" w:rsidR="00472623" w:rsidRPr="008C2BDD" w:rsidRDefault="00472623" w:rsidP="008C2BDD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C2BDD">
              <w:rPr>
                <w:sz w:val="18"/>
                <w:szCs w:val="18"/>
              </w:rPr>
              <w:t xml:space="preserve">Similarities and differences </w:t>
            </w:r>
          </w:p>
          <w:p w14:paraId="65679339" w14:textId="77777777" w:rsidR="00472623" w:rsidRPr="008C2BDD" w:rsidRDefault="00472623" w:rsidP="008C2BDD">
            <w:pPr>
              <w:pStyle w:val="ListParagraph"/>
              <w:numPr>
                <w:ilvl w:val="0"/>
                <w:numId w:val="31"/>
              </w:numPr>
              <w:rPr>
                <w:color w:val="7030A0"/>
                <w:sz w:val="18"/>
                <w:szCs w:val="18"/>
              </w:rPr>
            </w:pPr>
            <w:r w:rsidRPr="008C2BDD">
              <w:rPr>
                <w:color w:val="7030A0"/>
                <w:sz w:val="18"/>
                <w:szCs w:val="18"/>
              </w:rPr>
              <w:t xml:space="preserve">How we can help our planet </w:t>
            </w:r>
          </w:p>
          <w:p w14:paraId="1AC4E199" w14:textId="48D9C501" w:rsidR="00321619" w:rsidRPr="008C2BDD" w:rsidRDefault="00472623" w:rsidP="008C2BD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7030A0"/>
                <w:sz w:val="20"/>
                <w:szCs w:val="20"/>
              </w:rPr>
            </w:pPr>
            <w:r w:rsidRPr="008C2BDD">
              <w:rPr>
                <w:color w:val="7030A0"/>
                <w:sz w:val="18"/>
                <w:szCs w:val="18"/>
              </w:rPr>
              <w:t>Living in a city or county</w:t>
            </w:r>
          </w:p>
        </w:tc>
      </w:tr>
    </w:tbl>
    <w:p w14:paraId="01EB10D8" w14:textId="77777777" w:rsidR="008F092D" w:rsidRDefault="001D3F47" w:rsidP="00F50615">
      <w:pPr>
        <w:rPr>
          <w:sz w:val="48"/>
          <w:szCs w:val="72"/>
          <w:u w:val="single"/>
        </w:rPr>
      </w:pPr>
      <w:r w:rsidRPr="00F50615">
        <w:rPr>
          <w:noProof/>
          <w:sz w:val="48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948E4C" wp14:editId="6123D326">
                <wp:simplePos x="0" y="0"/>
                <wp:positionH relativeFrom="column">
                  <wp:posOffset>106326</wp:posOffset>
                </wp:positionH>
                <wp:positionV relativeFrom="paragraph">
                  <wp:posOffset>269182</wp:posOffset>
                </wp:positionV>
                <wp:extent cx="142494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AFD59" w14:textId="77777777" w:rsidR="0069522E" w:rsidRPr="00F50615" w:rsidRDefault="0069522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50615">
                              <w:rPr>
                                <w:b/>
                                <w:u w:val="single"/>
                              </w:rPr>
                              <w:t>Key</w:t>
                            </w:r>
                          </w:p>
                          <w:p w14:paraId="1E061953" w14:textId="77777777" w:rsidR="0069522E" w:rsidRPr="00F50615" w:rsidRDefault="0069522E">
                            <w:pPr>
                              <w:rPr>
                                <w:u w:val="single"/>
                              </w:rPr>
                            </w:pPr>
                            <w:r>
                              <w:t>HT 1 – black</w:t>
                            </w:r>
                            <w: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HT </w:t>
                            </w:r>
                            <w:r w:rsidRPr="00F50615">
                              <w:rPr>
                                <w:color w:val="7030A0"/>
                              </w:rPr>
                              <w:t>2 - purple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48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21.2pt;width:112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">
                <v:textbox style="mso-fit-shape-to-text:t">
                  <w:txbxContent>
                    <w:p w14:paraId="3CEAFD59" w14:textId="77777777" w:rsidR="0069522E" w:rsidRPr="00F50615" w:rsidRDefault="0069522E">
                      <w:pPr>
                        <w:rPr>
                          <w:b/>
                          <w:u w:val="single"/>
                        </w:rPr>
                      </w:pPr>
                      <w:r w:rsidRPr="00F50615">
                        <w:rPr>
                          <w:b/>
                          <w:u w:val="single"/>
                        </w:rPr>
                        <w:t>Key</w:t>
                      </w:r>
                    </w:p>
                    <w:p w14:paraId="1E061953" w14:textId="77777777" w:rsidR="0069522E" w:rsidRPr="00F50615" w:rsidRDefault="0069522E">
                      <w:pPr>
                        <w:rPr>
                          <w:u w:val="single"/>
                        </w:rPr>
                      </w:pPr>
                      <w:r>
                        <w:t>HT 1 – black</w:t>
                      </w:r>
                      <w:r>
                        <w:br/>
                      </w:r>
                      <w:r>
                        <w:rPr>
                          <w:color w:val="7030A0"/>
                        </w:rPr>
                        <w:t xml:space="preserve">HT </w:t>
                      </w:r>
                      <w:r w:rsidRPr="00F50615">
                        <w:rPr>
                          <w:color w:val="7030A0"/>
                        </w:rPr>
                        <w:t>2 - purple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1E94A" w14:textId="77777777" w:rsidR="008F092D" w:rsidRDefault="008F092D" w:rsidP="008F092D">
      <w:pPr>
        <w:rPr>
          <w:sz w:val="48"/>
          <w:szCs w:val="72"/>
        </w:rPr>
      </w:pPr>
    </w:p>
    <w:p w14:paraId="288F85EB" w14:textId="77777777" w:rsidR="00F50615" w:rsidRPr="008F092D" w:rsidRDefault="00F50615" w:rsidP="008F092D">
      <w:pPr>
        <w:rPr>
          <w:sz w:val="48"/>
          <w:szCs w:val="72"/>
        </w:rPr>
      </w:pPr>
    </w:p>
    <w:sectPr w:rsidR="00F50615" w:rsidRPr="008F092D" w:rsidSect="00D523DF">
      <w:footerReference w:type="default" r:id="rId8"/>
      <w:pgSz w:w="16838" w:h="11906" w:orient="landscape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1ED8" w14:textId="77777777" w:rsidR="00987C99" w:rsidRDefault="00987C99" w:rsidP="00987C99">
      <w:pPr>
        <w:spacing w:after="0" w:line="240" w:lineRule="auto"/>
      </w:pPr>
      <w:r>
        <w:separator/>
      </w:r>
    </w:p>
  </w:endnote>
  <w:endnote w:type="continuationSeparator" w:id="0">
    <w:p w14:paraId="58624F25" w14:textId="77777777" w:rsidR="00987C99" w:rsidRDefault="00987C99" w:rsidP="009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C9FB" w14:textId="049A1220" w:rsidR="00987C99" w:rsidRDefault="0039092D">
    <w:pPr>
      <w:pStyle w:val="Footer"/>
    </w:pPr>
    <w:r>
      <w:t>Danielle Coleman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34F8" w14:textId="77777777" w:rsidR="00987C99" w:rsidRDefault="00987C99" w:rsidP="00987C99">
      <w:pPr>
        <w:spacing w:after="0" w:line="240" w:lineRule="auto"/>
      </w:pPr>
      <w:r>
        <w:separator/>
      </w:r>
    </w:p>
  </w:footnote>
  <w:footnote w:type="continuationSeparator" w:id="0">
    <w:p w14:paraId="57A9F409" w14:textId="77777777" w:rsidR="00987C99" w:rsidRDefault="00987C99" w:rsidP="0098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B36"/>
    <w:multiLevelType w:val="hybridMultilevel"/>
    <w:tmpl w:val="201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7205"/>
    <w:multiLevelType w:val="hybridMultilevel"/>
    <w:tmpl w:val="100C0264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66E8D"/>
    <w:multiLevelType w:val="hybridMultilevel"/>
    <w:tmpl w:val="A7C4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308E"/>
    <w:multiLevelType w:val="hybridMultilevel"/>
    <w:tmpl w:val="C62C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933DC"/>
    <w:multiLevelType w:val="hybridMultilevel"/>
    <w:tmpl w:val="6CE0491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33BD"/>
    <w:multiLevelType w:val="hybridMultilevel"/>
    <w:tmpl w:val="448ACED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23087"/>
    <w:multiLevelType w:val="hybridMultilevel"/>
    <w:tmpl w:val="E75E8ED2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227A"/>
    <w:multiLevelType w:val="hybridMultilevel"/>
    <w:tmpl w:val="BD6C8DD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BF6"/>
    <w:multiLevelType w:val="hybridMultilevel"/>
    <w:tmpl w:val="D28E4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0F4A"/>
    <w:multiLevelType w:val="hybridMultilevel"/>
    <w:tmpl w:val="6A3E283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34F2"/>
    <w:multiLevelType w:val="hybridMultilevel"/>
    <w:tmpl w:val="E3AA8E2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ACF"/>
    <w:multiLevelType w:val="hybridMultilevel"/>
    <w:tmpl w:val="742A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2FD8"/>
    <w:multiLevelType w:val="hybridMultilevel"/>
    <w:tmpl w:val="71FE98A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79EE"/>
    <w:multiLevelType w:val="hybridMultilevel"/>
    <w:tmpl w:val="8906364C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955"/>
    <w:multiLevelType w:val="hybridMultilevel"/>
    <w:tmpl w:val="DF3C8C6C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11C86"/>
    <w:multiLevelType w:val="hybridMultilevel"/>
    <w:tmpl w:val="D104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44FB"/>
    <w:multiLevelType w:val="hybridMultilevel"/>
    <w:tmpl w:val="5C046DBA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530B18AD"/>
    <w:multiLevelType w:val="hybridMultilevel"/>
    <w:tmpl w:val="D35E751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84607"/>
    <w:multiLevelType w:val="hybridMultilevel"/>
    <w:tmpl w:val="9142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B263A"/>
    <w:multiLevelType w:val="hybridMultilevel"/>
    <w:tmpl w:val="58F2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727C"/>
    <w:multiLevelType w:val="hybridMultilevel"/>
    <w:tmpl w:val="C15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B6BC9"/>
    <w:multiLevelType w:val="hybridMultilevel"/>
    <w:tmpl w:val="8C5C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C4F52"/>
    <w:multiLevelType w:val="hybridMultilevel"/>
    <w:tmpl w:val="818427E0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3" w15:restartNumberingAfterBreak="0">
    <w:nsid w:val="5DCF2124"/>
    <w:multiLevelType w:val="hybridMultilevel"/>
    <w:tmpl w:val="32DEBBA2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53C4E"/>
    <w:multiLevelType w:val="hybridMultilevel"/>
    <w:tmpl w:val="9168F088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81CEC"/>
    <w:multiLevelType w:val="hybridMultilevel"/>
    <w:tmpl w:val="784A3180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07554"/>
    <w:multiLevelType w:val="hybridMultilevel"/>
    <w:tmpl w:val="F7B6A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7B22D2"/>
    <w:multiLevelType w:val="hybridMultilevel"/>
    <w:tmpl w:val="0E24E3FE"/>
    <w:lvl w:ilvl="0" w:tplc="8C925488">
      <w:numFmt w:val="bullet"/>
      <w:lvlText w:val="•"/>
      <w:lvlJc w:val="left"/>
      <w:pPr>
        <w:ind w:left="77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1BFA"/>
    <w:multiLevelType w:val="hybridMultilevel"/>
    <w:tmpl w:val="05667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D2202"/>
    <w:multiLevelType w:val="hybridMultilevel"/>
    <w:tmpl w:val="AB6A8780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0" w15:restartNumberingAfterBreak="0">
    <w:nsid w:val="763B0486"/>
    <w:multiLevelType w:val="hybridMultilevel"/>
    <w:tmpl w:val="661A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6"/>
  </w:num>
  <w:num w:numId="4">
    <w:abstractNumId w:val="3"/>
  </w:num>
  <w:num w:numId="5">
    <w:abstractNumId w:val="30"/>
  </w:num>
  <w:num w:numId="6">
    <w:abstractNumId w:val="19"/>
  </w:num>
  <w:num w:numId="7">
    <w:abstractNumId w:val="21"/>
  </w:num>
  <w:num w:numId="8">
    <w:abstractNumId w:val="18"/>
  </w:num>
  <w:num w:numId="9">
    <w:abstractNumId w:val="11"/>
  </w:num>
  <w:num w:numId="10">
    <w:abstractNumId w:val="15"/>
  </w:num>
  <w:num w:numId="11">
    <w:abstractNumId w:val="0"/>
  </w:num>
  <w:num w:numId="12">
    <w:abstractNumId w:val="2"/>
  </w:num>
  <w:num w:numId="13">
    <w:abstractNumId w:val="20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5"/>
  </w:num>
  <w:num w:numId="19">
    <w:abstractNumId w:val="13"/>
  </w:num>
  <w:num w:numId="20">
    <w:abstractNumId w:val="6"/>
  </w:num>
  <w:num w:numId="21">
    <w:abstractNumId w:val="27"/>
  </w:num>
  <w:num w:numId="22">
    <w:abstractNumId w:val="10"/>
  </w:num>
  <w:num w:numId="23">
    <w:abstractNumId w:val="25"/>
  </w:num>
  <w:num w:numId="24">
    <w:abstractNumId w:val="9"/>
  </w:num>
  <w:num w:numId="25">
    <w:abstractNumId w:val="4"/>
  </w:num>
  <w:num w:numId="26">
    <w:abstractNumId w:val="23"/>
  </w:num>
  <w:num w:numId="27">
    <w:abstractNumId w:val="17"/>
  </w:num>
  <w:num w:numId="28">
    <w:abstractNumId w:val="24"/>
  </w:num>
  <w:num w:numId="29">
    <w:abstractNumId w:val="14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6"/>
    <w:rsid w:val="000B397E"/>
    <w:rsid w:val="0010527F"/>
    <w:rsid w:val="001179BA"/>
    <w:rsid w:val="001D3F47"/>
    <w:rsid w:val="002015F9"/>
    <w:rsid w:val="00234BEE"/>
    <w:rsid w:val="002551CE"/>
    <w:rsid w:val="002760B8"/>
    <w:rsid w:val="003120CD"/>
    <w:rsid w:val="00321619"/>
    <w:rsid w:val="0039092D"/>
    <w:rsid w:val="0039558C"/>
    <w:rsid w:val="003A6F8F"/>
    <w:rsid w:val="00411D8A"/>
    <w:rsid w:val="004264A6"/>
    <w:rsid w:val="00472623"/>
    <w:rsid w:val="00475DAB"/>
    <w:rsid w:val="004A1BCC"/>
    <w:rsid w:val="004B1D09"/>
    <w:rsid w:val="004B231F"/>
    <w:rsid w:val="004E149B"/>
    <w:rsid w:val="005955CE"/>
    <w:rsid w:val="005C39EA"/>
    <w:rsid w:val="005D3321"/>
    <w:rsid w:val="005F7D2E"/>
    <w:rsid w:val="0064522D"/>
    <w:rsid w:val="006811EB"/>
    <w:rsid w:val="0069522E"/>
    <w:rsid w:val="006F6FD0"/>
    <w:rsid w:val="00707D72"/>
    <w:rsid w:val="007D1512"/>
    <w:rsid w:val="00861F30"/>
    <w:rsid w:val="00884CD8"/>
    <w:rsid w:val="008C2BDD"/>
    <w:rsid w:val="008D08E1"/>
    <w:rsid w:val="008F092D"/>
    <w:rsid w:val="00987C99"/>
    <w:rsid w:val="00990496"/>
    <w:rsid w:val="009F3FDA"/>
    <w:rsid w:val="00A04B10"/>
    <w:rsid w:val="00A36331"/>
    <w:rsid w:val="00A43080"/>
    <w:rsid w:val="00A435D7"/>
    <w:rsid w:val="00A46CE6"/>
    <w:rsid w:val="00AE4189"/>
    <w:rsid w:val="00B55C2D"/>
    <w:rsid w:val="00BD07F9"/>
    <w:rsid w:val="00C103F9"/>
    <w:rsid w:val="00CA1BE1"/>
    <w:rsid w:val="00CA6F8C"/>
    <w:rsid w:val="00D00582"/>
    <w:rsid w:val="00D16A18"/>
    <w:rsid w:val="00D523DF"/>
    <w:rsid w:val="00D629CA"/>
    <w:rsid w:val="00D84036"/>
    <w:rsid w:val="00D92FF7"/>
    <w:rsid w:val="00DD15FE"/>
    <w:rsid w:val="00DE2354"/>
    <w:rsid w:val="00E06C4D"/>
    <w:rsid w:val="00E10D1E"/>
    <w:rsid w:val="00E77584"/>
    <w:rsid w:val="00F326D2"/>
    <w:rsid w:val="00F50615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1E3C"/>
  <w15:chartTrackingRefBased/>
  <w15:docId w15:val="{29520E0B-A82C-4B5B-852E-EA1373E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2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36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9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Hayes</dc:creator>
  <cp:keywords/>
  <dc:description/>
  <cp:lastModifiedBy>Danielle Coleman</cp:lastModifiedBy>
  <cp:revision>13</cp:revision>
  <cp:lastPrinted>2022-09-05T11:23:00Z</cp:lastPrinted>
  <dcterms:created xsi:type="dcterms:W3CDTF">2023-08-14T10:42:00Z</dcterms:created>
  <dcterms:modified xsi:type="dcterms:W3CDTF">2023-08-14T15:54:00Z</dcterms:modified>
</cp:coreProperties>
</file>