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6D3A" w14:textId="235104FD" w:rsidR="005909D6" w:rsidRPr="007846A3" w:rsidRDefault="002D39EC" w:rsidP="002D39EC">
      <w:pPr>
        <w:rPr>
          <w:rFonts w:eastAsia="Times New Roman" w:cs="Calibri"/>
          <w:b/>
          <w:sz w:val="28"/>
          <w:szCs w:val="28"/>
        </w:rPr>
      </w:pPr>
      <w:r w:rsidRPr="007846A3">
        <w:rPr>
          <w:rFonts w:eastAsia="Times New Roman" w:cs="Calibri"/>
          <w:b/>
          <w:sz w:val="28"/>
          <w:szCs w:val="28"/>
        </w:rPr>
        <w:t>St Margaret’s C.E. Junior School Online Safety Overview 202</w:t>
      </w:r>
      <w:r w:rsidR="003463AD">
        <w:rPr>
          <w:rFonts w:eastAsia="Times New Roman" w:cs="Calibri"/>
          <w:b/>
          <w:sz w:val="28"/>
          <w:szCs w:val="28"/>
        </w:rPr>
        <w:t>3 -24</w:t>
      </w:r>
      <w:r w:rsidR="007846A3">
        <w:rPr>
          <w:rFonts w:eastAsia="Times New Roman" w:cs="Calibri"/>
          <w:b/>
          <w:sz w:val="28"/>
          <w:szCs w:val="28"/>
        </w:rPr>
        <w:t xml:space="preserve">                                                                                             </w:t>
      </w:r>
      <w:r w:rsidR="00426327" w:rsidRPr="007846A3">
        <w:rPr>
          <w:rFonts w:eastAsia="Times New Roman" w:cs="Calibri"/>
          <w:bCs/>
          <w:sz w:val="24"/>
          <w:szCs w:val="24"/>
        </w:rPr>
        <w:t xml:space="preserve">Online safety is delivered through all units of the NCCE computing curriculum linked to Education for a Connected World framework </w:t>
      </w:r>
      <w:r w:rsidR="007846A3">
        <w:rPr>
          <w:rFonts w:eastAsia="Times New Roman" w:cs="Calibri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7345FF">
        <w:rPr>
          <w:rFonts w:eastAsia="Times New Roman" w:cs="Calibri"/>
          <w:sz w:val="20"/>
          <w:szCs w:val="20"/>
        </w:rPr>
        <w:t>PSRHE</w:t>
      </w:r>
      <w:r w:rsidR="005909D6" w:rsidRPr="0078529F">
        <w:rPr>
          <w:rFonts w:eastAsia="Times New Roman" w:cs="Calibri"/>
          <w:sz w:val="20"/>
          <w:szCs w:val="20"/>
        </w:rPr>
        <w:t xml:space="preserve"> </w:t>
      </w:r>
      <w:r w:rsidR="007846A3">
        <w:rPr>
          <w:rFonts w:eastAsia="Times New Roman" w:cs="Calibri"/>
          <w:sz w:val="20"/>
          <w:szCs w:val="20"/>
        </w:rPr>
        <w:t xml:space="preserve"> </w:t>
      </w:r>
      <w:r w:rsidR="005909D6" w:rsidRPr="0078529F">
        <w:rPr>
          <w:rFonts w:eastAsia="Times New Roman" w:cs="Calibri"/>
          <w:sz w:val="20"/>
          <w:szCs w:val="20"/>
        </w:rPr>
        <w:t xml:space="preserve">lessons </w:t>
      </w:r>
      <w:r w:rsidR="007513E5" w:rsidRPr="0078529F">
        <w:rPr>
          <w:rFonts w:eastAsia="Times New Roman" w:cs="Calibri"/>
          <w:sz w:val="20"/>
          <w:szCs w:val="20"/>
        </w:rPr>
        <w:t xml:space="preserve">delivered through Jigsaw scheme        </w:t>
      </w:r>
      <w:r w:rsidR="005F3801" w:rsidRPr="0078529F">
        <w:rPr>
          <w:rFonts w:eastAsia="Times New Roman" w:cs="Calibri"/>
          <w:sz w:val="20"/>
          <w:szCs w:val="20"/>
        </w:rPr>
        <w:t>*</w:t>
      </w:r>
      <w:r w:rsidR="005909D6" w:rsidRPr="0078529F">
        <w:rPr>
          <w:rFonts w:eastAsia="Times New Roman" w:cs="Calibri"/>
          <w:sz w:val="20"/>
          <w:szCs w:val="20"/>
        </w:rPr>
        <w:t>Computing lessons delivered through Project Evolve</w:t>
      </w:r>
      <w:r w:rsidR="00426327">
        <w:rPr>
          <w:rFonts w:eastAsia="Times New Roman" w:cs="Calibri"/>
          <w:sz w:val="20"/>
          <w:szCs w:val="20"/>
        </w:rPr>
        <w:t xml:space="preserve">         </w:t>
      </w:r>
    </w:p>
    <w:tbl>
      <w:tblPr>
        <w:tblStyle w:val="TableGrid"/>
        <w:tblW w:w="15125" w:type="dxa"/>
        <w:tblInd w:w="-813" w:type="dxa"/>
        <w:tblLook w:val="04A0" w:firstRow="1" w:lastRow="0" w:firstColumn="1" w:lastColumn="0" w:noHBand="0" w:noVBand="1"/>
      </w:tblPr>
      <w:tblGrid>
        <w:gridCol w:w="814"/>
        <w:gridCol w:w="2262"/>
        <w:gridCol w:w="2977"/>
        <w:gridCol w:w="3260"/>
        <w:gridCol w:w="2694"/>
        <w:gridCol w:w="3118"/>
      </w:tblGrid>
      <w:tr w:rsidR="002E0EEC" w14:paraId="45573FFF" w14:textId="77777777" w:rsidTr="007846A3">
        <w:trPr>
          <w:trHeight w:val="377"/>
        </w:trPr>
        <w:tc>
          <w:tcPr>
            <w:tcW w:w="814" w:type="dxa"/>
            <w:shd w:val="clear" w:color="auto" w:fill="E7E6E6" w:themeFill="background2"/>
          </w:tcPr>
          <w:p w14:paraId="55CF422E" w14:textId="77777777" w:rsidR="003356EB" w:rsidRDefault="003356EB" w:rsidP="00827DA7">
            <w:pPr>
              <w:rPr>
                <w:sz w:val="40"/>
                <w:szCs w:val="40"/>
              </w:rPr>
            </w:pPr>
          </w:p>
        </w:tc>
        <w:tc>
          <w:tcPr>
            <w:tcW w:w="5239" w:type="dxa"/>
            <w:gridSpan w:val="2"/>
            <w:shd w:val="clear" w:color="auto" w:fill="CCCCFF"/>
          </w:tcPr>
          <w:p w14:paraId="0B2ABF13" w14:textId="77777777" w:rsidR="003356EB" w:rsidRPr="00827DA7" w:rsidRDefault="005F3801" w:rsidP="005F3801">
            <w:pPr>
              <w:tabs>
                <w:tab w:val="left" w:pos="251"/>
                <w:tab w:val="center" w:pos="3118"/>
              </w:tabs>
              <w:spacing w:line="360" w:lineRule="auto"/>
              <w:jc w:val="center"/>
              <w:rPr>
                <w:rFonts w:ascii="Calibri" w:hAnsi="Calibri" w:cs="Calibri"/>
                <w:color w:val="FF99CC"/>
                <w:sz w:val="28"/>
                <w:szCs w:val="28"/>
              </w:rPr>
            </w:pPr>
            <w:r w:rsidRPr="00827DA7">
              <w:rPr>
                <w:rFonts w:ascii="Calibri" w:hAnsi="Calibri" w:cs="Calibri"/>
                <w:sz w:val="28"/>
                <w:szCs w:val="28"/>
              </w:rPr>
              <w:t xml:space="preserve">Computing </w:t>
            </w:r>
          </w:p>
        </w:tc>
        <w:tc>
          <w:tcPr>
            <w:tcW w:w="5954" w:type="dxa"/>
            <w:gridSpan w:val="2"/>
            <w:shd w:val="clear" w:color="auto" w:fill="FBE4D5" w:themeFill="accent2" w:themeFillTint="33"/>
          </w:tcPr>
          <w:p w14:paraId="01F0DFA6" w14:textId="77777777" w:rsidR="003356EB" w:rsidRPr="00827DA7" w:rsidRDefault="007345FF" w:rsidP="005F380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PSRHE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10C08912" w14:textId="77777777" w:rsidR="003356EB" w:rsidRPr="00827DA7" w:rsidRDefault="003356EB" w:rsidP="005F3801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27DA7">
              <w:rPr>
                <w:rFonts w:ascii="Calibri" w:hAnsi="Calibri" w:cs="Calibri"/>
                <w:sz w:val="28"/>
                <w:szCs w:val="28"/>
              </w:rPr>
              <w:t>Whole School</w:t>
            </w:r>
          </w:p>
        </w:tc>
      </w:tr>
      <w:tr w:rsidR="005F3801" w14:paraId="11619300" w14:textId="77777777" w:rsidTr="00F55535">
        <w:trPr>
          <w:trHeight w:val="1585"/>
        </w:trPr>
        <w:tc>
          <w:tcPr>
            <w:tcW w:w="814" w:type="dxa"/>
            <w:shd w:val="clear" w:color="auto" w:fill="E7E6E6" w:themeFill="background2"/>
          </w:tcPr>
          <w:p w14:paraId="3F3EFCEB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</w:p>
          <w:p w14:paraId="6E7990B2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  <w:r w:rsidRPr="00F55535">
              <w:rPr>
                <w:b/>
                <w:sz w:val="36"/>
                <w:szCs w:val="36"/>
              </w:rPr>
              <w:t>Y3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8B0E7E3" w14:textId="77777777" w:rsidR="005F3801" w:rsidRPr="0078529F" w:rsidRDefault="00F55535" w:rsidP="00F5553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</w:t>
            </w:r>
            <w:r w:rsid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45BCC69B" w14:textId="77777777" w:rsidR="005F3801" w:rsidRPr="005E633D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33D">
              <w:rPr>
                <w:rFonts w:ascii="Calibri" w:hAnsi="Calibri" w:cs="Calibri"/>
                <w:sz w:val="20"/>
                <w:szCs w:val="20"/>
              </w:rPr>
              <w:t>SMART Rules</w:t>
            </w:r>
          </w:p>
          <w:p w14:paraId="761C0BA9" w14:textId="77777777" w:rsidR="005F3801" w:rsidRPr="0078529F" w:rsidRDefault="005E633D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E633D">
              <w:rPr>
                <w:rFonts w:ascii="Calibri" w:hAnsi="Calibri" w:cs="Calibri"/>
                <w:sz w:val="20"/>
                <w:szCs w:val="20"/>
              </w:rPr>
              <w:t>Web Research</w:t>
            </w:r>
            <w:r w:rsidR="00186F0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CF84D0E" w14:textId="77777777" w:rsidR="0078529F" w:rsidRPr="0078529F" w:rsidRDefault="0078529F" w:rsidP="00F55535">
            <w:pPr>
              <w:tabs>
                <w:tab w:val="left" w:pos="760"/>
                <w:tab w:val="center" w:pos="1442"/>
              </w:tabs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4CB0D2E6" w14:textId="77777777" w:rsidR="005F3801" w:rsidRPr="0078529F" w:rsidRDefault="005F3801" w:rsidP="00F55535">
            <w:pPr>
              <w:tabs>
                <w:tab w:val="left" w:pos="760"/>
                <w:tab w:val="center" w:pos="1442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Copyright*</w:t>
            </w:r>
          </w:p>
          <w:p w14:paraId="36979FF7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Find accurate Information</w:t>
            </w:r>
            <w:r w:rsidR="00CF383A" w:rsidRPr="0078529F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71E09B79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Using autocomplete *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0B95B81" w14:textId="77777777" w:rsidR="005F3801" w:rsidRPr="00FE00D0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E00D0">
              <w:rPr>
                <w:rFonts w:ascii="Calibri" w:hAnsi="Calibri" w:cs="Calibri"/>
                <w:b/>
                <w:sz w:val="24"/>
                <w:szCs w:val="24"/>
              </w:rPr>
              <w:t>Relationships</w:t>
            </w:r>
          </w:p>
          <w:p w14:paraId="71F84917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Worries &amp; Help with social media/internet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5D18E067" w14:textId="77777777" w:rsidR="005F3801" w:rsidRPr="00D5036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1E65C2BC" w14:textId="77777777" w:rsidR="005F3801" w:rsidRDefault="005F3801" w:rsidP="003356E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EC6EAE" w14:textId="77777777" w:rsidR="005F3801" w:rsidRPr="005F3801" w:rsidRDefault="005F3801" w:rsidP="003356E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3801">
              <w:rPr>
                <w:rFonts w:ascii="Calibri" w:hAnsi="Calibri" w:cs="Calibri"/>
                <w:b/>
                <w:sz w:val="24"/>
                <w:szCs w:val="24"/>
              </w:rPr>
              <w:t>Autumn  Term</w:t>
            </w:r>
          </w:p>
          <w:p w14:paraId="55259ED4" w14:textId="3ED52A39" w:rsidR="005F3801" w:rsidRDefault="00834F1A" w:rsidP="00F55535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School Assembly</w:t>
            </w:r>
          </w:p>
          <w:p w14:paraId="1F4B150B" w14:textId="77777777" w:rsidR="005F3801" w:rsidRDefault="005F3801" w:rsidP="003356E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E72FB4C" w14:textId="77777777" w:rsidR="005F3801" w:rsidRDefault="005F3801" w:rsidP="003356E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A80D849" w14:textId="77777777" w:rsidR="003463AD" w:rsidRDefault="003463AD" w:rsidP="003463AD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C1F6435" w14:textId="23AFCE0F" w:rsidR="005F3801" w:rsidRPr="005F3801" w:rsidRDefault="005F3801" w:rsidP="003356E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F3801">
              <w:rPr>
                <w:rFonts w:ascii="Calibri" w:hAnsi="Calibri" w:cs="Calibri"/>
                <w:b/>
                <w:sz w:val="24"/>
                <w:szCs w:val="24"/>
              </w:rPr>
              <w:t>Spring Term</w:t>
            </w:r>
          </w:p>
          <w:p w14:paraId="14D2E36D" w14:textId="3C7890BF" w:rsidR="00426327" w:rsidRDefault="003463AD" w:rsidP="005F3801">
            <w:pPr>
              <w:spacing w:line="360" w:lineRule="auto"/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Internet </w:t>
            </w:r>
            <w:r w:rsidR="005F3801" w:rsidRPr="000B40A8">
              <w:rPr>
                <w:rFonts w:cstheme="minorHAnsi"/>
              </w:rPr>
              <w:t xml:space="preserve"> Safety</w:t>
            </w:r>
            <w:proofErr w:type="gramEnd"/>
            <w:r w:rsidR="005F3801" w:rsidRPr="000B40A8">
              <w:rPr>
                <w:rFonts w:cstheme="minorHAnsi"/>
              </w:rPr>
              <w:t xml:space="preserve"> Day </w:t>
            </w:r>
          </w:p>
          <w:p w14:paraId="1B5417AD" w14:textId="7855B3CB" w:rsidR="005F3801" w:rsidRDefault="005F3801" w:rsidP="005F3801">
            <w:pPr>
              <w:spacing w:line="360" w:lineRule="auto"/>
              <w:jc w:val="center"/>
              <w:rPr>
                <w:rFonts w:cstheme="minorHAnsi"/>
              </w:rPr>
            </w:pPr>
            <w:r w:rsidRPr="000B40A8">
              <w:rPr>
                <w:rFonts w:cstheme="minorHAnsi"/>
              </w:rPr>
              <w:t>(</w:t>
            </w:r>
            <w:proofErr w:type="gramStart"/>
            <w:r w:rsidRPr="000B40A8">
              <w:rPr>
                <w:rFonts w:cstheme="minorHAnsi"/>
              </w:rPr>
              <w:t>day</w:t>
            </w:r>
            <w:proofErr w:type="gramEnd"/>
            <w:r w:rsidRPr="000B40A8">
              <w:rPr>
                <w:rFonts w:cstheme="minorHAnsi"/>
              </w:rPr>
              <w:t xml:space="preserve"> of learning &amp; assembly)</w:t>
            </w:r>
          </w:p>
          <w:p w14:paraId="0ADF6CBC" w14:textId="385B10AF" w:rsidR="003463AD" w:rsidRDefault="003463AD" w:rsidP="005F3801">
            <w:pPr>
              <w:spacing w:line="360" w:lineRule="auto"/>
              <w:jc w:val="center"/>
              <w:rPr>
                <w:rFonts w:cstheme="minorHAnsi"/>
              </w:rPr>
            </w:pPr>
          </w:p>
          <w:p w14:paraId="189BDFBF" w14:textId="2EE35185" w:rsidR="003463AD" w:rsidRDefault="003463AD" w:rsidP="005F3801">
            <w:pPr>
              <w:spacing w:line="360" w:lineRule="auto"/>
              <w:jc w:val="center"/>
              <w:rPr>
                <w:rFonts w:cstheme="minorHAnsi"/>
              </w:rPr>
            </w:pPr>
          </w:p>
          <w:p w14:paraId="61BB1875" w14:textId="10F0FD59" w:rsidR="003463AD" w:rsidRDefault="003463AD" w:rsidP="005F3801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3463AD">
              <w:rPr>
                <w:rFonts w:cstheme="minorHAnsi"/>
                <w:b/>
                <w:bCs/>
              </w:rPr>
              <w:t>Summer Term</w:t>
            </w:r>
          </w:p>
          <w:p w14:paraId="0833FD74" w14:textId="1E9A22EB" w:rsidR="003463AD" w:rsidRPr="003463AD" w:rsidRDefault="003463AD" w:rsidP="005F3801">
            <w:pPr>
              <w:spacing w:line="360" w:lineRule="auto"/>
              <w:jc w:val="center"/>
              <w:rPr>
                <w:rFonts w:cstheme="minorHAnsi"/>
              </w:rPr>
            </w:pPr>
            <w:r w:rsidRPr="003463AD">
              <w:rPr>
                <w:rFonts w:cstheme="minorHAnsi"/>
              </w:rPr>
              <w:t>Google Be Internet Legends</w:t>
            </w:r>
          </w:p>
          <w:p w14:paraId="1A3A503D" w14:textId="499E7D08" w:rsidR="003463AD" w:rsidRPr="003463AD" w:rsidRDefault="003463AD" w:rsidP="005F3801">
            <w:pPr>
              <w:spacing w:line="360" w:lineRule="auto"/>
              <w:jc w:val="center"/>
              <w:rPr>
                <w:rFonts w:cstheme="minorHAnsi"/>
              </w:rPr>
            </w:pPr>
            <w:r w:rsidRPr="003463AD">
              <w:rPr>
                <w:rFonts w:cstheme="minorHAnsi"/>
              </w:rPr>
              <w:t>Online Assembly</w:t>
            </w:r>
          </w:p>
          <w:p w14:paraId="6B82BB8A" w14:textId="77777777" w:rsidR="005F3801" w:rsidRPr="00D5036F" w:rsidRDefault="005F3801" w:rsidP="00426327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801" w14:paraId="32887702" w14:textId="77777777" w:rsidTr="00F55535">
        <w:trPr>
          <w:trHeight w:val="1961"/>
        </w:trPr>
        <w:tc>
          <w:tcPr>
            <w:tcW w:w="814" w:type="dxa"/>
            <w:shd w:val="clear" w:color="auto" w:fill="E7E6E6" w:themeFill="background2"/>
          </w:tcPr>
          <w:p w14:paraId="67510FD5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</w:p>
          <w:p w14:paraId="2BD95E5C" w14:textId="77777777" w:rsidR="00F55535" w:rsidRDefault="00F55535" w:rsidP="003356EB">
            <w:pPr>
              <w:jc w:val="center"/>
              <w:rPr>
                <w:b/>
                <w:sz w:val="36"/>
                <w:szCs w:val="36"/>
              </w:rPr>
            </w:pPr>
          </w:p>
          <w:p w14:paraId="4D05AC30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  <w:r w:rsidRPr="00F55535">
              <w:rPr>
                <w:b/>
                <w:sz w:val="36"/>
                <w:szCs w:val="36"/>
              </w:rPr>
              <w:t xml:space="preserve">Y4 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6DAB9330" w14:textId="77777777" w:rsidR="0078529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6A3A8BE6" w14:textId="77777777" w:rsidR="0078529F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Password Security</w:t>
            </w:r>
          </w:p>
          <w:p w14:paraId="6315F34F" w14:textId="77777777" w:rsidR="005805AA" w:rsidRPr="0078529F" w:rsidRDefault="005805AA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Photo Editing</w:t>
            </w:r>
          </w:p>
          <w:p w14:paraId="5C240819" w14:textId="77777777" w:rsidR="005805AA" w:rsidRPr="0078529F" w:rsidRDefault="007345FF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Self-Image</w:t>
            </w:r>
            <w:r w:rsidR="005805AA" w:rsidRPr="0078529F">
              <w:rPr>
                <w:rFonts w:ascii="Calibri" w:hAnsi="Calibri" w:cs="Calibri"/>
                <w:sz w:val="20"/>
                <w:szCs w:val="20"/>
              </w:rPr>
              <w:t xml:space="preserve"> &amp; Identity</w:t>
            </w:r>
          </w:p>
          <w:p w14:paraId="6D577E39" w14:textId="77777777" w:rsidR="005805AA" w:rsidRPr="0078529F" w:rsidRDefault="005805AA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0923410" w14:textId="77777777" w:rsidR="0078529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13E41E42" w14:textId="77777777" w:rsidR="005F3801" w:rsidRPr="00E907C9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7C9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51145F" w:rsidRPr="00E907C9">
              <w:rPr>
                <w:rFonts w:ascii="Calibri" w:hAnsi="Calibri" w:cs="Calibri"/>
                <w:sz w:val="20"/>
                <w:szCs w:val="20"/>
              </w:rPr>
              <w:t>Monitoring</w:t>
            </w:r>
            <w:r w:rsidRPr="00E907C9"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316998A7" w14:textId="77777777" w:rsidR="005F3801" w:rsidRPr="00E907C9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7C9">
              <w:rPr>
                <w:rFonts w:ascii="Calibri" w:hAnsi="Calibri" w:cs="Calibri"/>
                <w:sz w:val="20"/>
                <w:szCs w:val="20"/>
              </w:rPr>
              <w:t>Consent &amp; Online Services*</w:t>
            </w:r>
          </w:p>
          <w:p w14:paraId="3B120DDE" w14:textId="77777777" w:rsidR="00827DA7" w:rsidRPr="00827DA7" w:rsidRDefault="00827DA7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27DA7">
              <w:rPr>
                <w:rFonts w:ascii="Calibri" w:hAnsi="Calibri" w:cs="Calibri"/>
                <w:b/>
                <w:sz w:val="24"/>
                <w:szCs w:val="24"/>
              </w:rPr>
              <w:t>The Internet</w:t>
            </w:r>
          </w:p>
          <w:p w14:paraId="3EAAD743" w14:textId="77777777" w:rsidR="00827DA7" w:rsidRPr="00827DA7" w:rsidRDefault="00827DA7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27DA7">
              <w:rPr>
                <w:rFonts w:ascii="Calibri" w:hAnsi="Calibri" w:cs="Calibri"/>
                <w:sz w:val="20"/>
                <w:szCs w:val="20"/>
              </w:rPr>
              <w:t>Fake News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B110878" w14:textId="77777777" w:rsidR="005F3801" w:rsidRPr="005E38BA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E38BA">
              <w:rPr>
                <w:rFonts w:ascii="Calibri" w:hAnsi="Calibri" w:cs="Calibri"/>
                <w:b/>
                <w:sz w:val="24"/>
                <w:szCs w:val="24"/>
              </w:rPr>
              <w:t>Relationships</w:t>
            </w:r>
          </w:p>
          <w:p w14:paraId="177EC959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Cyberbullying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5FF286E" w14:textId="77777777" w:rsidR="005F3801" w:rsidRPr="00D5036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14:paraId="58BF00A4" w14:textId="77777777" w:rsidR="005F3801" w:rsidRPr="00D5036F" w:rsidRDefault="005F3801" w:rsidP="00DC1A9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801" w14:paraId="1AB85856" w14:textId="77777777" w:rsidTr="00F55535">
        <w:trPr>
          <w:trHeight w:val="1594"/>
        </w:trPr>
        <w:tc>
          <w:tcPr>
            <w:tcW w:w="814" w:type="dxa"/>
            <w:shd w:val="clear" w:color="auto" w:fill="E7E6E6" w:themeFill="background2"/>
          </w:tcPr>
          <w:p w14:paraId="384A62FD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</w:p>
          <w:p w14:paraId="18C466E5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  <w:r w:rsidRPr="00F55535">
              <w:rPr>
                <w:b/>
                <w:sz w:val="36"/>
                <w:szCs w:val="36"/>
              </w:rPr>
              <w:t>Y5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41AC10A5" w14:textId="77777777" w:rsidR="00F55535" w:rsidRDefault="00F55535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1075F4A" w14:textId="77777777" w:rsidR="00321349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12DF4917" w14:textId="77777777" w:rsidR="005F3801" w:rsidRPr="00E907C9" w:rsidRDefault="00321349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7C9">
              <w:rPr>
                <w:rFonts w:ascii="Calibri" w:hAnsi="Calibri" w:cs="Calibri"/>
                <w:sz w:val="20"/>
                <w:szCs w:val="20"/>
              </w:rPr>
              <w:t>Online Reputation*</w:t>
            </w:r>
          </w:p>
          <w:p w14:paraId="1B03BB78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93BADD7" w14:textId="77777777" w:rsidR="0006582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0188FEFE" w14:textId="77777777" w:rsidR="005F3801" w:rsidRPr="005E633D" w:rsidRDefault="0006582F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33D">
              <w:rPr>
                <w:rFonts w:ascii="Calibri" w:hAnsi="Calibri" w:cs="Calibri"/>
                <w:sz w:val="20"/>
                <w:szCs w:val="20"/>
              </w:rPr>
              <w:t>Using Apps*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FAB051A" w14:textId="77777777" w:rsidR="005F3801" w:rsidRPr="00A221CD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221CD">
              <w:rPr>
                <w:rFonts w:ascii="Calibri" w:hAnsi="Calibri" w:cs="Calibri"/>
                <w:b/>
                <w:sz w:val="24"/>
                <w:szCs w:val="24"/>
              </w:rPr>
              <w:t>Relationships</w:t>
            </w:r>
          </w:p>
          <w:p w14:paraId="5EEFA471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Safer Online Communities</w:t>
            </w:r>
          </w:p>
          <w:p w14:paraId="2A845AF1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 xml:space="preserve">Rights &amp; </w:t>
            </w:r>
            <w:r w:rsidR="00643BE6" w:rsidRPr="0078529F">
              <w:rPr>
                <w:rFonts w:ascii="Calibri" w:hAnsi="Calibri" w:cs="Calibri"/>
                <w:sz w:val="20"/>
                <w:szCs w:val="20"/>
              </w:rPr>
              <w:t>Responsibilities</w:t>
            </w:r>
          </w:p>
          <w:p w14:paraId="32A1ABDD" w14:textId="77777777" w:rsidR="005F3801" w:rsidRPr="00827DA7" w:rsidRDefault="00643BE6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Online Gaming/Gambling</w:t>
            </w:r>
            <w:r w:rsidR="00827DA7">
              <w:rPr>
                <w:rFonts w:ascii="Calibri" w:hAnsi="Calibri" w:cs="Calibri"/>
                <w:sz w:val="20"/>
                <w:szCs w:val="20"/>
              </w:rPr>
              <w:t>/Grooming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F4B0EBB" w14:textId="77777777" w:rsidR="005F3801" w:rsidRPr="007513E5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221CD">
              <w:rPr>
                <w:rFonts w:ascii="Calibri" w:hAnsi="Calibri" w:cs="Calibri"/>
                <w:b/>
                <w:sz w:val="24"/>
                <w:szCs w:val="24"/>
              </w:rPr>
              <w:t>Changing Me</w:t>
            </w:r>
          </w:p>
          <w:p w14:paraId="7D8106C7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Influence of online media on body image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59EE0165" w14:textId="77777777" w:rsidR="005F3801" w:rsidRPr="00D5036F" w:rsidRDefault="005F3801" w:rsidP="00DC1A9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3801" w14:paraId="5F036C51" w14:textId="77777777" w:rsidTr="00F55535">
        <w:trPr>
          <w:trHeight w:val="1304"/>
        </w:trPr>
        <w:tc>
          <w:tcPr>
            <w:tcW w:w="814" w:type="dxa"/>
            <w:shd w:val="clear" w:color="auto" w:fill="E7E6E6" w:themeFill="background2"/>
          </w:tcPr>
          <w:p w14:paraId="2D218A26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</w:p>
          <w:p w14:paraId="7ABDA267" w14:textId="77777777" w:rsidR="005F3801" w:rsidRPr="00F55535" w:rsidRDefault="005F3801" w:rsidP="003356EB">
            <w:pPr>
              <w:jc w:val="center"/>
              <w:rPr>
                <w:b/>
                <w:sz w:val="36"/>
                <w:szCs w:val="36"/>
              </w:rPr>
            </w:pPr>
            <w:r w:rsidRPr="00F55535">
              <w:rPr>
                <w:b/>
                <w:sz w:val="36"/>
                <w:szCs w:val="36"/>
              </w:rPr>
              <w:t>Y6</w:t>
            </w:r>
          </w:p>
        </w:tc>
        <w:tc>
          <w:tcPr>
            <w:tcW w:w="2262" w:type="dxa"/>
            <w:shd w:val="clear" w:color="auto" w:fill="FFFFFF" w:themeFill="background1"/>
            <w:vAlign w:val="center"/>
          </w:tcPr>
          <w:p w14:paraId="580C3803" w14:textId="77777777" w:rsidR="0078529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Online Safety</w:t>
            </w:r>
          </w:p>
          <w:p w14:paraId="67CDA8D3" w14:textId="77777777" w:rsidR="0078529F" w:rsidRPr="00E907C9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07C9">
              <w:rPr>
                <w:rFonts w:ascii="Calibri" w:hAnsi="Calibri" w:cs="Calibri"/>
                <w:sz w:val="20"/>
                <w:szCs w:val="20"/>
              </w:rPr>
              <w:t>Fake Profiles *</w:t>
            </w:r>
          </w:p>
          <w:p w14:paraId="42EE440E" w14:textId="53C732DF" w:rsidR="005F3801" w:rsidRPr="0078529F" w:rsidRDefault="0078529F" w:rsidP="007846A3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29F">
              <w:rPr>
                <w:rFonts w:ascii="Calibri" w:hAnsi="Calibri" w:cs="Calibri"/>
                <w:sz w:val="24"/>
                <w:szCs w:val="24"/>
              </w:rPr>
              <w:t>Online Relationships*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9B5AECB" w14:textId="77777777" w:rsidR="005F3801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529F">
              <w:rPr>
                <w:rFonts w:ascii="Calibri" w:hAnsi="Calibri" w:cs="Calibri"/>
                <w:b/>
                <w:sz w:val="24"/>
                <w:szCs w:val="24"/>
              </w:rPr>
              <w:t>Webpage Creation</w:t>
            </w:r>
          </w:p>
          <w:p w14:paraId="59FF7630" w14:textId="77777777" w:rsidR="0078529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Online relationships</w:t>
            </w:r>
          </w:p>
          <w:p w14:paraId="3866047A" w14:textId="77777777" w:rsidR="0078529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Managing information online</w:t>
            </w:r>
          </w:p>
          <w:p w14:paraId="3CC68B85" w14:textId="77777777" w:rsidR="0078529F" w:rsidRPr="0078529F" w:rsidRDefault="0078529F" w:rsidP="00F55535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Copyright and ownership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7E346EF" w14:textId="77777777" w:rsidR="005F3801" w:rsidRPr="00A221CD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221CD">
              <w:rPr>
                <w:rFonts w:ascii="Calibri" w:hAnsi="Calibri" w:cs="Calibri"/>
                <w:b/>
                <w:sz w:val="24"/>
                <w:szCs w:val="24"/>
              </w:rPr>
              <w:t>Relationships</w:t>
            </w:r>
          </w:p>
          <w:p w14:paraId="5524FB97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Take Responsibility with Technology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6D4B59D" w14:textId="77777777" w:rsidR="005F3801" w:rsidRPr="00A221CD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221CD">
              <w:rPr>
                <w:rFonts w:ascii="Calibri" w:hAnsi="Calibri" w:cs="Calibri"/>
                <w:b/>
                <w:sz w:val="24"/>
                <w:szCs w:val="24"/>
              </w:rPr>
              <w:t>Changing</w:t>
            </w:r>
          </w:p>
          <w:p w14:paraId="2947EEC6" w14:textId="77777777" w:rsidR="005F3801" w:rsidRPr="0078529F" w:rsidRDefault="005F3801" w:rsidP="00F55535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29F">
              <w:rPr>
                <w:rFonts w:ascii="Calibri" w:hAnsi="Calibri" w:cs="Calibri"/>
                <w:sz w:val="20"/>
                <w:szCs w:val="20"/>
              </w:rPr>
              <w:t>Sexting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14:paraId="479FF83F" w14:textId="77777777" w:rsidR="005F3801" w:rsidRPr="00D5036F" w:rsidRDefault="005F3801" w:rsidP="00DC1A94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5F3AB1" w14:textId="77777777" w:rsidR="002D39EC" w:rsidRDefault="002D39EC" w:rsidP="002D39EC"/>
    <w:p w14:paraId="5D5B54EB" w14:textId="77777777" w:rsidR="003356EB" w:rsidRDefault="003356EB"/>
    <w:sectPr w:rsidR="003356EB" w:rsidSect="002D39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EC"/>
    <w:rsid w:val="0006582F"/>
    <w:rsid w:val="00075610"/>
    <w:rsid w:val="000B40A8"/>
    <w:rsid w:val="00186F03"/>
    <w:rsid w:val="002D39EC"/>
    <w:rsid w:val="002E0EEC"/>
    <w:rsid w:val="00321349"/>
    <w:rsid w:val="003356EB"/>
    <w:rsid w:val="003463AD"/>
    <w:rsid w:val="00426327"/>
    <w:rsid w:val="004A5625"/>
    <w:rsid w:val="004C40B2"/>
    <w:rsid w:val="004D44D2"/>
    <w:rsid w:val="005100F1"/>
    <w:rsid w:val="0051145F"/>
    <w:rsid w:val="005805AA"/>
    <w:rsid w:val="005909D6"/>
    <w:rsid w:val="005E38BA"/>
    <w:rsid w:val="005E633D"/>
    <w:rsid w:val="005F3801"/>
    <w:rsid w:val="00643BE6"/>
    <w:rsid w:val="007345FF"/>
    <w:rsid w:val="007513E5"/>
    <w:rsid w:val="007846A3"/>
    <w:rsid w:val="0078529F"/>
    <w:rsid w:val="00827DA7"/>
    <w:rsid w:val="00834F1A"/>
    <w:rsid w:val="009423A3"/>
    <w:rsid w:val="00A221CD"/>
    <w:rsid w:val="00A33DD1"/>
    <w:rsid w:val="00B34D88"/>
    <w:rsid w:val="00BD03BA"/>
    <w:rsid w:val="00C64DC4"/>
    <w:rsid w:val="00C93976"/>
    <w:rsid w:val="00CF383A"/>
    <w:rsid w:val="00DC1A94"/>
    <w:rsid w:val="00E907C9"/>
    <w:rsid w:val="00ED59CB"/>
    <w:rsid w:val="00F444BC"/>
    <w:rsid w:val="00F55535"/>
    <w:rsid w:val="00F637A0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6DC9"/>
  <w15:chartTrackingRefBased/>
  <w15:docId w15:val="{FD9A427F-AB8A-4009-814D-E10CA5B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Williams</dc:creator>
  <cp:keywords/>
  <dc:description/>
  <cp:lastModifiedBy>Nick Williams</cp:lastModifiedBy>
  <cp:revision>2</cp:revision>
  <cp:lastPrinted>2021-11-02T17:15:00Z</cp:lastPrinted>
  <dcterms:created xsi:type="dcterms:W3CDTF">2023-09-04T08:18:00Z</dcterms:created>
  <dcterms:modified xsi:type="dcterms:W3CDTF">2023-09-04T08:18:00Z</dcterms:modified>
</cp:coreProperties>
</file>